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BD" w:rsidRDefault="001434BD" w:rsidP="001434BD">
      <w:pPr>
        <w:rPr>
          <w:rFonts w:ascii="Times New Roman" w:hAnsi="Times New Roman" w:cs="Times New Roman"/>
          <w:sz w:val="28"/>
          <w:szCs w:val="28"/>
        </w:rPr>
      </w:pPr>
      <w:r>
        <w:rPr>
          <w:rFonts w:ascii="Times New Roman" w:hAnsi="Times New Roman" w:cs="Times New Roman"/>
          <w:sz w:val="28"/>
          <w:szCs w:val="28"/>
        </w:rPr>
        <w:t>Тема. Ліна Костенко. Історично – фольклорна основа історичного роману у віршах «Маруся Чурай». Духовне життя українців через призму нещасливого кохання. Центральні проблеми: митець і суспільство, індивідуальна свобода людини.</w:t>
      </w:r>
    </w:p>
    <w:p w:rsidR="001434BD" w:rsidRDefault="001434BD" w:rsidP="001434BD">
      <w:pPr>
        <w:rPr>
          <w:rFonts w:ascii="Times New Roman" w:hAnsi="Times New Roman" w:cs="Times New Roman"/>
          <w:sz w:val="28"/>
          <w:szCs w:val="28"/>
        </w:rPr>
      </w:pPr>
      <w:r>
        <w:rPr>
          <w:rFonts w:ascii="Times New Roman" w:hAnsi="Times New Roman" w:cs="Times New Roman"/>
          <w:sz w:val="28"/>
          <w:szCs w:val="28"/>
        </w:rPr>
        <w:t>ТЛ: роман у віршах.</w:t>
      </w:r>
    </w:p>
    <w:p w:rsidR="001434BD" w:rsidRDefault="001434BD" w:rsidP="001434BD">
      <w:pPr>
        <w:jc w:val="center"/>
        <w:rPr>
          <w:rFonts w:ascii="Times New Roman" w:hAnsi="Times New Roman" w:cs="Times New Roman"/>
          <w:sz w:val="28"/>
          <w:szCs w:val="28"/>
        </w:rPr>
      </w:pPr>
      <w:r>
        <w:rPr>
          <w:rFonts w:ascii="Times New Roman" w:hAnsi="Times New Roman" w:cs="Times New Roman"/>
          <w:sz w:val="28"/>
          <w:szCs w:val="28"/>
        </w:rPr>
        <w:t xml:space="preserve">Перебіг уроку </w:t>
      </w:r>
    </w:p>
    <w:p w:rsidR="001434BD" w:rsidRDefault="001434BD" w:rsidP="001434BD">
      <w:pPr>
        <w:rPr>
          <w:rFonts w:ascii="Times New Roman" w:hAnsi="Times New Roman" w:cs="Times New Roman"/>
          <w:sz w:val="28"/>
          <w:szCs w:val="28"/>
        </w:rPr>
      </w:pPr>
      <w:r>
        <w:rPr>
          <w:rFonts w:ascii="Times New Roman" w:hAnsi="Times New Roman" w:cs="Times New Roman"/>
          <w:sz w:val="28"/>
          <w:szCs w:val="28"/>
        </w:rPr>
        <w:t>У записі послухаємо пісні Марусі Чурай «</w:t>
      </w:r>
      <w:proofErr w:type="spellStart"/>
      <w:r>
        <w:rPr>
          <w:rFonts w:ascii="Times New Roman" w:hAnsi="Times New Roman" w:cs="Times New Roman"/>
          <w:sz w:val="28"/>
          <w:szCs w:val="28"/>
        </w:rPr>
        <w:t>Засвіт</w:t>
      </w:r>
      <w:proofErr w:type="spellEnd"/>
      <w:r>
        <w:rPr>
          <w:rFonts w:ascii="Times New Roman" w:hAnsi="Times New Roman" w:cs="Times New Roman"/>
          <w:sz w:val="28"/>
          <w:szCs w:val="28"/>
        </w:rPr>
        <w:t xml:space="preserve"> встали козаченьки» та «Віють вітри». Посилання </w:t>
      </w:r>
      <w:hyperlink r:id="rId5" w:history="1">
        <w:r w:rsidRPr="00362A6D">
          <w:rPr>
            <w:rStyle w:val="a4"/>
            <w:rFonts w:ascii="Times New Roman" w:hAnsi="Times New Roman" w:cs="Times New Roman"/>
            <w:sz w:val="28"/>
            <w:szCs w:val="28"/>
          </w:rPr>
          <w:t>https://www.google.com/search?q=засвіт+встали+козаченьки&amp;rlz=1C1AOHY_enUA781UA781&amp;oq=засві&amp;aqs=chrome.1.69i57j0l5.3687j0j7&amp;sourcei</w:t>
        </w:r>
      </w:hyperlink>
      <w:r>
        <w:rPr>
          <w:rFonts w:ascii="Times New Roman" w:hAnsi="Times New Roman" w:cs="Times New Roman"/>
          <w:sz w:val="28"/>
          <w:szCs w:val="28"/>
        </w:rPr>
        <w:t xml:space="preserve"> </w:t>
      </w:r>
    </w:p>
    <w:p w:rsidR="001434BD" w:rsidRDefault="001434BD" w:rsidP="001434BD">
      <w:pPr>
        <w:jc w:val="both"/>
        <w:rPr>
          <w:rFonts w:ascii="Times New Roman" w:hAnsi="Times New Roman" w:cs="Times New Roman"/>
          <w:sz w:val="28"/>
          <w:szCs w:val="28"/>
        </w:rPr>
      </w:pPr>
      <w:r>
        <w:rPr>
          <w:rFonts w:ascii="Times New Roman" w:hAnsi="Times New Roman" w:cs="Times New Roman"/>
          <w:sz w:val="28"/>
          <w:szCs w:val="28"/>
        </w:rPr>
        <w:t xml:space="preserve">     </w:t>
      </w:r>
      <w:r w:rsidRPr="001434BD">
        <w:rPr>
          <w:rFonts w:ascii="Times New Roman" w:hAnsi="Times New Roman" w:cs="Times New Roman"/>
          <w:sz w:val="28"/>
          <w:szCs w:val="28"/>
        </w:rPr>
        <w:t>Козацький марш, з яким виступали полки в похід, і щира сповідь закоханої дівчини, яка вірно чекає свого коханого.  Автором таких різних за тональністю пісень вважа</w:t>
      </w:r>
      <w:r>
        <w:rPr>
          <w:rFonts w:ascii="Times New Roman" w:hAnsi="Times New Roman" w:cs="Times New Roman"/>
          <w:sz w:val="28"/>
          <w:szCs w:val="28"/>
        </w:rPr>
        <w:t>ють  легендарну Марусю Чурай. Пригадайте, що вам відомо про цю дівчину.</w:t>
      </w:r>
    </w:p>
    <w:p w:rsidR="001434BD" w:rsidRDefault="001434BD" w:rsidP="001434BD">
      <w:pPr>
        <w:rPr>
          <w:rFonts w:ascii="Times New Roman" w:hAnsi="Times New Roman" w:cs="Times New Roman"/>
          <w:sz w:val="28"/>
          <w:szCs w:val="28"/>
        </w:rPr>
      </w:pPr>
      <w:r>
        <w:rPr>
          <w:rFonts w:ascii="Times New Roman" w:hAnsi="Times New Roman" w:cs="Times New Roman"/>
          <w:sz w:val="28"/>
          <w:szCs w:val="28"/>
        </w:rPr>
        <w:t xml:space="preserve">   </w:t>
      </w:r>
      <w:r w:rsidRPr="001434BD">
        <w:rPr>
          <w:rFonts w:ascii="Times New Roman" w:hAnsi="Times New Roman" w:cs="Times New Roman"/>
          <w:sz w:val="28"/>
          <w:szCs w:val="28"/>
        </w:rPr>
        <w:t xml:space="preserve"> </w:t>
      </w:r>
      <w:r>
        <w:rPr>
          <w:rFonts w:ascii="Times New Roman" w:hAnsi="Times New Roman" w:cs="Times New Roman"/>
          <w:sz w:val="28"/>
          <w:szCs w:val="28"/>
        </w:rPr>
        <w:t xml:space="preserve">Життя Марусі Чурай, історія її кохання  - класичний «мандрівний сюжет». Чим же привернув він увагу Ліни Костенко? Не віриться, що їй просто ще раз захотілося художньо переказати любовну драму Марусі, яка закінчилася смертю Гриця. Чи може людина, наділена Божим даром </w:t>
      </w:r>
      <w:proofErr w:type="spellStart"/>
      <w:r>
        <w:rPr>
          <w:rFonts w:ascii="Times New Roman" w:hAnsi="Times New Roman" w:cs="Times New Roman"/>
          <w:sz w:val="28"/>
          <w:szCs w:val="28"/>
        </w:rPr>
        <w:t>піснетворки</w:t>
      </w:r>
      <w:proofErr w:type="spellEnd"/>
      <w:r>
        <w:rPr>
          <w:rFonts w:ascii="Times New Roman" w:hAnsi="Times New Roman" w:cs="Times New Roman"/>
          <w:sz w:val="28"/>
          <w:szCs w:val="28"/>
        </w:rPr>
        <w:t xml:space="preserve">, піти на злочин? Тобто Ліна Костенко подає </w:t>
      </w:r>
      <w:r w:rsidRPr="001434BD">
        <w:rPr>
          <w:rFonts w:ascii="Times New Roman" w:hAnsi="Times New Roman" w:cs="Times New Roman"/>
          <w:b/>
          <w:i/>
          <w:sz w:val="28"/>
          <w:szCs w:val="28"/>
        </w:rPr>
        <w:t>власну версію</w:t>
      </w:r>
      <w:r>
        <w:rPr>
          <w:rFonts w:ascii="Times New Roman" w:hAnsi="Times New Roman" w:cs="Times New Roman"/>
          <w:sz w:val="28"/>
          <w:szCs w:val="28"/>
        </w:rPr>
        <w:t xml:space="preserve"> отруєння Гриця.</w:t>
      </w:r>
    </w:p>
    <w:p w:rsidR="001434BD" w:rsidRPr="001434BD" w:rsidRDefault="001434BD" w:rsidP="001434BD">
      <w:pPr>
        <w:rPr>
          <w:rFonts w:ascii="Times New Roman" w:hAnsi="Times New Roman" w:cs="Times New Roman"/>
          <w:sz w:val="28"/>
          <w:szCs w:val="28"/>
        </w:rPr>
      </w:pPr>
      <w:r w:rsidRPr="001434BD">
        <w:rPr>
          <w:rFonts w:ascii="Times New Roman" w:hAnsi="Times New Roman" w:cs="Times New Roman"/>
          <w:sz w:val="28"/>
          <w:szCs w:val="28"/>
        </w:rPr>
        <w:t>Історичний матеріал письменниця проектує на сучасність, тому порушені в романі проблеми – патріотизм, митець і суспільство, свобода творчості і т. п. – постають у контексті епохи «застійни</w:t>
      </w:r>
      <w:r>
        <w:rPr>
          <w:rFonts w:ascii="Times New Roman" w:hAnsi="Times New Roman" w:cs="Times New Roman"/>
          <w:sz w:val="28"/>
          <w:szCs w:val="28"/>
        </w:rPr>
        <w:t>х»70-х як надзвичайно актуальні</w:t>
      </w:r>
      <w:r w:rsidRPr="001434BD">
        <w:rPr>
          <w:rFonts w:ascii="Times New Roman" w:hAnsi="Times New Roman" w:cs="Times New Roman"/>
          <w:sz w:val="28"/>
          <w:szCs w:val="28"/>
        </w:rPr>
        <w:t>.</w:t>
      </w:r>
    </w:p>
    <w:p w:rsidR="001434BD" w:rsidRPr="001434BD" w:rsidRDefault="001434BD" w:rsidP="001434BD">
      <w:pPr>
        <w:jc w:val="both"/>
        <w:rPr>
          <w:rFonts w:ascii="Times New Roman" w:hAnsi="Times New Roman" w:cs="Times New Roman"/>
          <w:sz w:val="28"/>
          <w:szCs w:val="28"/>
        </w:rPr>
      </w:pPr>
      <w:r w:rsidRPr="001434BD">
        <w:rPr>
          <w:rFonts w:ascii="Times New Roman" w:hAnsi="Times New Roman" w:cs="Times New Roman"/>
          <w:sz w:val="28"/>
          <w:szCs w:val="28"/>
        </w:rPr>
        <w:t>Коли роман «Маруся Чурай» вийшов у 1979 році, увесь наклад його розійшовся миттєво, а сам твір викликав широкий резонанс у колі н</w:t>
      </w:r>
      <w:r>
        <w:rPr>
          <w:rFonts w:ascii="Times New Roman" w:hAnsi="Times New Roman" w:cs="Times New Roman"/>
          <w:sz w:val="28"/>
          <w:szCs w:val="28"/>
        </w:rPr>
        <w:t xml:space="preserve">аціонально свідомих українців. </w:t>
      </w:r>
    </w:p>
    <w:p w:rsidR="001434BD" w:rsidRPr="001434BD" w:rsidRDefault="001434BD" w:rsidP="001434BD">
      <w:pPr>
        <w:rPr>
          <w:rFonts w:ascii="Times New Roman" w:hAnsi="Times New Roman" w:cs="Times New Roman"/>
          <w:b/>
          <w:i/>
          <w:sz w:val="28"/>
          <w:szCs w:val="28"/>
        </w:rPr>
      </w:pPr>
      <w:r w:rsidRPr="001434BD">
        <w:rPr>
          <w:rFonts w:ascii="Times New Roman" w:hAnsi="Times New Roman" w:cs="Times New Roman"/>
          <w:b/>
          <w:i/>
          <w:sz w:val="28"/>
          <w:szCs w:val="28"/>
        </w:rPr>
        <w:t>Заповнимо паспорт твору.</w:t>
      </w:r>
    </w:p>
    <w:p w:rsidR="001434BD"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 xml:space="preserve">1. Назва. </w:t>
      </w:r>
      <w:r w:rsidRPr="00D05A98">
        <w:rPr>
          <w:rFonts w:ascii="Times New Roman" w:hAnsi="Times New Roman" w:cs="Times New Roman"/>
          <w:i/>
          <w:sz w:val="28"/>
          <w:szCs w:val="28"/>
        </w:rPr>
        <w:t xml:space="preserve">«Маруся Чурай» .   </w:t>
      </w:r>
    </w:p>
    <w:p w:rsidR="001434BD"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 xml:space="preserve">2. Рік видання. </w:t>
      </w:r>
      <w:r>
        <w:rPr>
          <w:rFonts w:ascii="Times New Roman" w:hAnsi="Times New Roman" w:cs="Times New Roman"/>
          <w:i/>
          <w:sz w:val="28"/>
          <w:szCs w:val="28"/>
        </w:rPr>
        <w:t>1979.</w:t>
      </w:r>
    </w:p>
    <w:p w:rsidR="001434BD" w:rsidRPr="00D05A98"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3. Жанр</w:t>
      </w:r>
      <w:r w:rsidRPr="00D05A98">
        <w:rPr>
          <w:rFonts w:ascii="Times New Roman" w:hAnsi="Times New Roman" w:cs="Times New Roman"/>
          <w:i/>
          <w:sz w:val="28"/>
          <w:szCs w:val="28"/>
        </w:rPr>
        <w:t>. Історичний роман у віршах.</w:t>
      </w:r>
      <w:r>
        <w:rPr>
          <w:rFonts w:ascii="Times New Roman" w:hAnsi="Times New Roman" w:cs="Times New Roman"/>
          <w:sz w:val="28"/>
          <w:szCs w:val="28"/>
        </w:rPr>
        <w:t xml:space="preserve"> </w:t>
      </w:r>
    </w:p>
    <w:p w:rsidR="001434BD" w:rsidRPr="00D05A98"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 xml:space="preserve">4. Композиція. </w:t>
      </w:r>
      <w:proofErr w:type="spellStart"/>
      <w:r>
        <w:rPr>
          <w:rFonts w:ascii="Times New Roman" w:hAnsi="Times New Roman" w:cs="Times New Roman"/>
          <w:i/>
          <w:sz w:val="28"/>
          <w:szCs w:val="28"/>
        </w:rPr>
        <w:t>Дев</w:t>
      </w:r>
      <w:proofErr w:type="spellEnd"/>
      <w:r w:rsidRPr="00D05A98">
        <w:rPr>
          <w:rFonts w:ascii="Times New Roman" w:hAnsi="Times New Roman" w:cs="Times New Roman"/>
          <w:i/>
          <w:sz w:val="28"/>
          <w:szCs w:val="28"/>
          <w:lang w:val="ru-RU"/>
        </w:rPr>
        <w:t>’</w:t>
      </w:r>
      <w:r>
        <w:rPr>
          <w:rFonts w:ascii="Times New Roman" w:hAnsi="Times New Roman" w:cs="Times New Roman"/>
          <w:i/>
          <w:sz w:val="28"/>
          <w:szCs w:val="28"/>
        </w:rPr>
        <w:t xml:space="preserve">ять розділів, перший із них є </w:t>
      </w:r>
      <w:proofErr w:type="spellStart"/>
      <w:r>
        <w:rPr>
          <w:rFonts w:ascii="Times New Roman" w:hAnsi="Times New Roman" w:cs="Times New Roman"/>
          <w:i/>
          <w:sz w:val="28"/>
          <w:szCs w:val="28"/>
        </w:rPr>
        <w:t>розв</w:t>
      </w:r>
      <w:proofErr w:type="spellEnd"/>
      <w:r w:rsidRPr="00D05A98">
        <w:rPr>
          <w:rFonts w:ascii="Times New Roman" w:hAnsi="Times New Roman" w:cs="Times New Roman"/>
          <w:i/>
          <w:sz w:val="28"/>
          <w:szCs w:val="28"/>
          <w:lang w:val="ru-RU"/>
        </w:rPr>
        <w:t>’</w:t>
      </w:r>
      <w:proofErr w:type="spellStart"/>
      <w:r>
        <w:rPr>
          <w:rFonts w:ascii="Times New Roman" w:hAnsi="Times New Roman" w:cs="Times New Roman"/>
          <w:i/>
          <w:sz w:val="28"/>
          <w:szCs w:val="28"/>
        </w:rPr>
        <w:t>язкою</w:t>
      </w:r>
      <w:proofErr w:type="spellEnd"/>
      <w:r>
        <w:rPr>
          <w:rFonts w:ascii="Times New Roman" w:hAnsi="Times New Roman" w:cs="Times New Roman"/>
          <w:i/>
          <w:sz w:val="28"/>
          <w:szCs w:val="28"/>
        </w:rPr>
        <w:t xml:space="preserve">. </w:t>
      </w:r>
    </w:p>
    <w:p w:rsidR="001434BD"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 xml:space="preserve">5.Сюжетні лінії. </w:t>
      </w:r>
      <w:r>
        <w:rPr>
          <w:rFonts w:ascii="Times New Roman" w:hAnsi="Times New Roman" w:cs="Times New Roman"/>
          <w:i/>
          <w:sz w:val="28"/>
          <w:szCs w:val="28"/>
        </w:rPr>
        <w:t xml:space="preserve">Визвольна боротьба українського народу проти польської шляхти під проводом Богдана Хмельницького. Любовна лінія, що розвивається за принципом трикутника: Маруся – Гриць - Іван Іскра.  </w:t>
      </w:r>
    </w:p>
    <w:p w:rsidR="001434BD" w:rsidRPr="00D05A98" w:rsidRDefault="001434BD" w:rsidP="001434BD">
      <w:pPr>
        <w:pStyle w:val="a3"/>
        <w:jc w:val="both"/>
        <w:rPr>
          <w:rFonts w:ascii="Times New Roman" w:hAnsi="Times New Roman" w:cs="Times New Roman"/>
          <w:i/>
          <w:sz w:val="28"/>
          <w:szCs w:val="28"/>
        </w:rPr>
      </w:pPr>
      <w:r>
        <w:rPr>
          <w:rFonts w:ascii="Times New Roman" w:hAnsi="Times New Roman" w:cs="Times New Roman"/>
          <w:sz w:val="28"/>
          <w:szCs w:val="28"/>
        </w:rPr>
        <w:lastRenderedPageBreak/>
        <w:t xml:space="preserve">6. Головні герої. </w:t>
      </w:r>
      <w:r w:rsidRPr="001434BD">
        <w:rPr>
          <w:rFonts w:ascii="Times New Roman" w:hAnsi="Times New Roman" w:cs="Times New Roman"/>
          <w:i/>
          <w:sz w:val="28"/>
          <w:szCs w:val="28"/>
        </w:rPr>
        <w:t>Маруся Чурай,</w:t>
      </w:r>
      <w:r>
        <w:rPr>
          <w:rFonts w:ascii="Times New Roman" w:hAnsi="Times New Roman" w:cs="Times New Roman"/>
          <w:b/>
          <w:i/>
          <w:sz w:val="28"/>
          <w:szCs w:val="28"/>
        </w:rPr>
        <w:t xml:space="preserve"> </w:t>
      </w:r>
      <w:r>
        <w:rPr>
          <w:rFonts w:ascii="Times New Roman" w:hAnsi="Times New Roman" w:cs="Times New Roman"/>
          <w:i/>
          <w:sz w:val="28"/>
          <w:szCs w:val="28"/>
        </w:rPr>
        <w:t xml:space="preserve"> Гриць </w:t>
      </w:r>
      <w:proofErr w:type="spellStart"/>
      <w:r>
        <w:rPr>
          <w:rFonts w:ascii="Times New Roman" w:hAnsi="Times New Roman" w:cs="Times New Roman"/>
          <w:i/>
          <w:sz w:val="28"/>
          <w:szCs w:val="28"/>
        </w:rPr>
        <w:t>Бобренко</w:t>
      </w:r>
      <w:proofErr w:type="spellEnd"/>
      <w:r>
        <w:rPr>
          <w:rFonts w:ascii="Times New Roman" w:hAnsi="Times New Roman" w:cs="Times New Roman"/>
          <w:i/>
          <w:sz w:val="28"/>
          <w:szCs w:val="28"/>
        </w:rPr>
        <w:t>, Іван Іскра, Галя Вишняк, Богдан Хмельницький, полковник Пушкар, дід Галерник, мандрівний дяк та ін..</w:t>
      </w:r>
    </w:p>
    <w:p w:rsidR="001434BD" w:rsidRDefault="001434BD" w:rsidP="001434BD">
      <w:pPr>
        <w:pStyle w:val="a3"/>
        <w:rPr>
          <w:rFonts w:ascii="Times New Roman" w:hAnsi="Times New Roman" w:cs="Times New Roman"/>
          <w:i/>
          <w:sz w:val="28"/>
          <w:szCs w:val="28"/>
        </w:rPr>
      </w:pPr>
      <w:r>
        <w:rPr>
          <w:rFonts w:ascii="Times New Roman" w:hAnsi="Times New Roman" w:cs="Times New Roman"/>
          <w:sz w:val="28"/>
          <w:szCs w:val="28"/>
        </w:rPr>
        <w:t xml:space="preserve">7. Основні проблеми. </w:t>
      </w:r>
      <w:r>
        <w:rPr>
          <w:rFonts w:ascii="Times New Roman" w:hAnsi="Times New Roman" w:cs="Times New Roman"/>
          <w:i/>
          <w:sz w:val="28"/>
          <w:szCs w:val="28"/>
        </w:rPr>
        <w:t>Любов і зрада; патріотизм і пристосуванство, митець і народ; свобода творчості; причини втрати української державності і. п.</w:t>
      </w:r>
    </w:p>
    <w:p w:rsidR="001434BD" w:rsidRDefault="001434BD" w:rsidP="001434BD">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Прочитайте в підручнику, що таке роман у віршах.  Творів такого жанру зовсім мало у світовій літературі, бо автор, який «береться» за такий складний жанр, має володіти вмінням у поетичній формі передати  значну інформацію, за допомогою мінімальної кількості слів досягнути максимального виражально-зображуваного ефекту.</w:t>
      </w:r>
    </w:p>
    <w:p w:rsidR="001434BD" w:rsidRDefault="001434BD" w:rsidP="001434BD">
      <w:pPr>
        <w:pStyle w:val="a3"/>
        <w:jc w:val="both"/>
        <w:rPr>
          <w:rFonts w:ascii="Times New Roman" w:hAnsi="Times New Roman" w:cs="Times New Roman"/>
          <w:sz w:val="28"/>
          <w:szCs w:val="28"/>
        </w:rPr>
      </w:pPr>
      <w:r>
        <w:rPr>
          <w:rFonts w:ascii="Times New Roman" w:hAnsi="Times New Roman" w:cs="Times New Roman"/>
          <w:sz w:val="28"/>
          <w:szCs w:val="28"/>
        </w:rPr>
        <w:t>Отож виділимо теми для дослідження проблематики роману.</w:t>
      </w:r>
    </w:p>
    <w:p w:rsidR="001434BD" w:rsidRDefault="001434BD" w:rsidP="001434BD">
      <w:pPr>
        <w:pStyle w:val="a3"/>
        <w:rPr>
          <w:rFonts w:ascii="Times New Roman" w:hAnsi="Times New Roman" w:cs="Times New Roman"/>
          <w:sz w:val="28"/>
          <w:szCs w:val="28"/>
        </w:rPr>
      </w:pPr>
      <w:r>
        <w:rPr>
          <w:rFonts w:ascii="Times New Roman" w:hAnsi="Times New Roman" w:cs="Times New Roman"/>
          <w:sz w:val="28"/>
          <w:szCs w:val="28"/>
        </w:rPr>
        <w:t xml:space="preserve">    Перша тема для дослідження – </w:t>
      </w:r>
      <w:r w:rsidRPr="00913DBD">
        <w:rPr>
          <w:rFonts w:ascii="Times New Roman" w:hAnsi="Times New Roman" w:cs="Times New Roman"/>
          <w:b/>
          <w:sz w:val="28"/>
          <w:szCs w:val="28"/>
        </w:rPr>
        <w:t>Україна напередодні великої Руїни</w:t>
      </w:r>
      <w:r>
        <w:rPr>
          <w:rFonts w:ascii="Times New Roman" w:hAnsi="Times New Roman" w:cs="Times New Roman"/>
          <w:sz w:val="28"/>
          <w:szCs w:val="28"/>
        </w:rPr>
        <w:t xml:space="preserve">. Розглянемо проблему, проектуючи її на сучасність. Подумайте над запитаннями. У дужках прочитайте орієнтовні відповіді, у яких сконцентроване основне. </w:t>
      </w:r>
    </w:p>
    <w:p w:rsidR="001434BD" w:rsidRDefault="001434BD" w:rsidP="001434BD">
      <w:pPr>
        <w:pStyle w:val="a3"/>
        <w:jc w:val="both"/>
        <w:rPr>
          <w:rFonts w:ascii="Times New Roman" w:hAnsi="Times New Roman" w:cs="Times New Roman"/>
          <w:sz w:val="28"/>
          <w:szCs w:val="28"/>
        </w:rPr>
      </w:pPr>
      <w:r>
        <w:rPr>
          <w:rFonts w:ascii="Times New Roman" w:hAnsi="Times New Roman" w:cs="Times New Roman"/>
          <w:sz w:val="28"/>
          <w:szCs w:val="28"/>
        </w:rPr>
        <w:t xml:space="preserve">- Роман розпочинається судом над Марусею. Не беручи до уваги морально-етичний бік проблеми, зосередимо увагу на самому факті існування такого суду. Про що це свідчить? (Витримані всі судові моменти й атрибути: виступають свідки, ведеться протокол, суддя зізнається, що «вже стільки літ суддею у Полтаві» і т. п. Суд – ознака цивілізованої держави. Отже, </w:t>
      </w:r>
      <w:r w:rsidRPr="001434BD">
        <w:rPr>
          <w:rFonts w:ascii="Times New Roman" w:hAnsi="Times New Roman" w:cs="Times New Roman"/>
          <w:b/>
          <w:i/>
          <w:sz w:val="28"/>
          <w:szCs w:val="28"/>
        </w:rPr>
        <w:t>Україна середини  ХVІІ століття була державою, де панувала законність</w:t>
      </w:r>
      <w:r>
        <w:rPr>
          <w:rFonts w:ascii="Times New Roman" w:hAnsi="Times New Roman" w:cs="Times New Roman"/>
          <w:sz w:val="28"/>
          <w:szCs w:val="28"/>
        </w:rPr>
        <w:t>).</w:t>
      </w:r>
    </w:p>
    <w:p w:rsidR="001434BD" w:rsidRPr="001434BD" w:rsidRDefault="001434BD" w:rsidP="001434BD">
      <w:pPr>
        <w:pStyle w:val="a3"/>
        <w:jc w:val="both"/>
        <w:rPr>
          <w:rFonts w:ascii="Times New Roman" w:hAnsi="Times New Roman" w:cs="Times New Roman"/>
          <w:b/>
          <w:i/>
          <w:sz w:val="28"/>
          <w:szCs w:val="28"/>
        </w:rPr>
      </w:pPr>
      <w:r w:rsidRPr="00965CD7">
        <w:rPr>
          <w:rFonts w:ascii="Times New Roman" w:hAnsi="Times New Roman" w:cs="Times New Roman"/>
          <w:sz w:val="28"/>
          <w:szCs w:val="28"/>
        </w:rPr>
        <w:t xml:space="preserve">- </w:t>
      </w:r>
      <w:r>
        <w:rPr>
          <w:rFonts w:ascii="Times New Roman" w:hAnsi="Times New Roman" w:cs="Times New Roman"/>
          <w:sz w:val="28"/>
          <w:szCs w:val="28"/>
        </w:rPr>
        <w:t xml:space="preserve"> Образ Богдана Хмельницького, як відомо, неоднозначно представлений у фольклорних і літературних творах. Як змальовує Ліна Костенко цю постать? (Мудрий полководець і гетьман, освічена, культурна людина, яка навіть у важкий для України час переймається долею дівчини, усвідомлюючи, наскільки важливим є її поетичний голос для народу. </w:t>
      </w:r>
      <w:r w:rsidRPr="001434BD">
        <w:rPr>
          <w:rFonts w:ascii="Times New Roman" w:hAnsi="Times New Roman" w:cs="Times New Roman"/>
          <w:b/>
          <w:i/>
          <w:sz w:val="28"/>
          <w:szCs w:val="28"/>
        </w:rPr>
        <w:t>Богдан Хмельницький -  образ ідеального керівника держави).</w:t>
      </w:r>
    </w:p>
    <w:p w:rsidR="001434BD" w:rsidRDefault="001434BD" w:rsidP="001434BD">
      <w:pPr>
        <w:pStyle w:val="a3"/>
        <w:rPr>
          <w:rFonts w:ascii="Times New Roman" w:hAnsi="Times New Roman" w:cs="Times New Roman"/>
          <w:sz w:val="28"/>
          <w:szCs w:val="28"/>
        </w:rPr>
      </w:pPr>
      <w:r>
        <w:rPr>
          <w:rFonts w:ascii="Times New Roman" w:hAnsi="Times New Roman" w:cs="Times New Roman"/>
          <w:sz w:val="28"/>
          <w:szCs w:val="28"/>
        </w:rPr>
        <w:t>- Як змінюється інтонація Ліни Костенко, коли  вона пише про Єремію Вишневецького? Прокоментуйте слова:</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Історію ж бо пишуть на столі,</w:t>
      </w:r>
    </w:p>
    <w:p w:rsidR="001434BD" w:rsidRDefault="001434BD" w:rsidP="001434BD">
      <w:pPr>
        <w:pStyle w:val="a3"/>
        <w:ind w:firstLine="696"/>
        <w:jc w:val="center"/>
        <w:rPr>
          <w:rFonts w:ascii="Times New Roman" w:hAnsi="Times New Roman" w:cs="Times New Roman"/>
          <w:sz w:val="28"/>
          <w:szCs w:val="28"/>
        </w:rPr>
      </w:pPr>
      <w:r>
        <w:rPr>
          <w:rFonts w:ascii="Times New Roman" w:hAnsi="Times New Roman" w:cs="Times New Roman"/>
          <w:sz w:val="28"/>
          <w:szCs w:val="28"/>
        </w:rPr>
        <w:t xml:space="preserve">Ми ж </w:t>
      </w:r>
      <w:proofErr w:type="spellStart"/>
      <w:r>
        <w:rPr>
          <w:rFonts w:ascii="Times New Roman" w:hAnsi="Times New Roman" w:cs="Times New Roman"/>
          <w:sz w:val="28"/>
          <w:szCs w:val="28"/>
        </w:rPr>
        <w:t>пишем</w:t>
      </w:r>
      <w:proofErr w:type="spellEnd"/>
      <w:r>
        <w:rPr>
          <w:rFonts w:ascii="Times New Roman" w:hAnsi="Times New Roman" w:cs="Times New Roman"/>
          <w:sz w:val="28"/>
          <w:szCs w:val="28"/>
        </w:rPr>
        <w:t xml:space="preserve"> кров</w:t>
      </w:r>
      <w:r w:rsidRPr="00016C8B">
        <w:rPr>
          <w:rFonts w:ascii="Times New Roman" w:hAnsi="Times New Roman" w:cs="Times New Roman"/>
          <w:sz w:val="28"/>
          <w:szCs w:val="28"/>
          <w:lang w:val="ru-RU"/>
        </w:rPr>
        <w:t>’</w:t>
      </w:r>
      <w:r>
        <w:rPr>
          <w:rFonts w:ascii="Times New Roman" w:hAnsi="Times New Roman" w:cs="Times New Roman"/>
          <w:sz w:val="28"/>
          <w:szCs w:val="28"/>
        </w:rPr>
        <w:t xml:space="preserve">ю на своїй землі… </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Кого з героїв роману «Маруся Чурай»  можна назвати патріотами України? Що в розумінні Ліни Костенко означає бути патріотом України?</w:t>
      </w:r>
    </w:p>
    <w:p w:rsidR="001434BD" w:rsidRDefault="001434BD" w:rsidP="001434B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 чому виявляється патріотизм Марусі Чурай? Зверніть увагу на «блюзнірську мисль» Марусі, яка слухає про заслуги, за які возвели </w:t>
      </w:r>
      <w:r>
        <w:rPr>
          <w:rFonts w:ascii="Times New Roman" w:hAnsi="Times New Roman" w:cs="Times New Roman"/>
          <w:sz w:val="28"/>
          <w:szCs w:val="28"/>
        </w:rPr>
        <w:lastRenderedPageBreak/>
        <w:t>праведників  до лику святих? Кого вона вважає святими? (</w:t>
      </w:r>
      <w:r>
        <w:rPr>
          <w:rFonts w:ascii="Times New Roman" w:hAnsi="Times New Roman" w:cs="Times New Roman"/>
          <w:i/>
          <w:sz w:val="28"/>
          <w:szCs w:val="28"/>
        </w:rPr>
        <w:t>Борців за волю України).</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Чим викликана облога Полтави? Якою ціною можна було її уникнути? Як ставиться Ліна Костенко до Мартина Пушкаря та його прибічників?</w:t>
      </w:r>
    </w:p>
    <w:p w:rsidR="001434BD" w:rsidRDefault="001434BD" w:rsidP="001434B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Чим закінчується роман? Чи є в ньому історична перспектива? ( Читач знає, що мине небагато часу – й Україна втратить рештки своєї державності, настане ганебний і важкий період Руїни. Та Ліна Костенко закінчує твір з надією. </w:t>
      </w:r>
      <w:r w:rsidRPr="001434BD">
        <w:rPr>
          <w:rFonts w:ascii="Times New Roman" w:hAnsi="Times New Roman" w:cs="Times New Roman"/>
          <w:b/>
          <w:i/>
          <w:sz w:val="28"/>
          <w:szCs w:val="28"/>
        </w:rPr>
        <w:t>Великдень – свято воскресіння, отже, воскресне, як Христос, й Україна</w:t>
      </w:r>
      <w:r>
        <w:rPr>
          <w:rFonts w:ascii="Times New Roman" w:hAnsi="Times New Roman" w:cs="Times New Roman"/>
          <w:sz w:val="28"/>
          <w:szCs w:val="28"/>
        </w:rPr>
        <w:t xml:space="preserve">. Роман, написаний в епоху бездержавності, давав можливість сучасникам відчути цю надію).  </w:t>
      </w:r>
    </w:p>
    <w:p w:rsidR="001434BD" w:rsidRDefault="001434BD" w:rsidP="001434B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Хто ж винен, що Україна втратила державність?  Ліна Костенко одну з причин убачає в самих українцях. Різні типи українців змальовано на прикладі трьох сімей – </w:t>
      </w:r>
      <w:proofErr w:type="spellStart"/>
      <w:r>
        <w:rPr>
          <w:rFonts w:ascii="Times New Roman" w:hAnsi="Times New Roman" w:cs="Times New Roman"/>
          <w:sz w:val="28"/>
          <w:szCs w:val="28"/>
        </w:rPr>
        <w:t>Чураїв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Бобренків</w:t>
      </w:r>
      <w:proofErr w:type="spellEnd"/>
      <w:r>
        <w:rPr>
          <w:rFonts w:ascii="Times New Roman" w:hAnsi="Times New Roman" w:cs="Times New Roman"/>
          <w:sz w:val="28"/>
          <w:szCs w:val="28"/>
        </w:rPr>
        <w:t xml:space="preserve"> і Вишняків. Яка життєва позиція у чоловіків – представників цих родин? Знайдіть рядки для підтвердження ваших думок. (Чурай: «Він гордий був / Гордієм він і звався. / Він лицар був, дарма що постоли. / Стояв на смерть. Ніколи не здавався…». «Наш батько з тих, хто умирали перші» - здатність на самопожертву ради України, мужність і сміливість.  </w:t>
      </w:r>
      <w:proofErr w:type="spellStart"/>
      <w:r>
        <w:rPr>
          <w:rFonts w:ascii="Times New Roman" w:hAnsi="Times New Roman" w:cs="Times New Roman"/>
          <w:sz w:val="28"/>
          <w:szCs w:val="28"/>
        </w:rPr>
        <w:t>Бобренко</w:t>
      </w:r>
      <w:proofErr w:type="spellEnd"/>
      <w:r>
        <w:rPr>
          <w:rFonts w:ascii="Times New Roman" w:hAnsi="Times New Roman" w:cs="Times New Roman"/>
          <w:sz w:val="28"/>
          <w:szCs w:val="28"/>
        </w:rPr>
        <w:t xml:space="preserve">: «Пішов би з військом у похід, - так ґрунт же… / Струснув би з себе той хомут – сім’я…/ Погладшав, </w:t>
      </w:r>
      <w:proofErr w:type="spellStart"/>
      <w:r>
        <w:rPr>
          <w:rFonts w:ascii="Times New Roman" w:hAnsi="Times New Roman" w:cs="Times New Roman"/>
          <w:sz w:val="28"/>
          <w:szCs w:val="28"/>
        </w:rPr>
        <w:t>запузатів</w:t>
      </w:r>
      <w:proofErr w:type="spellEnd"/>
      <w:r>
        <w:rPr>
          <w:rFonts w:ascii="Times New Roman" w:hAnsi="Times New Roman" w:cs="Times New Roman"/>
          <w:sz w:val="28"/>
          <w:szCs w:val="28"/>
        </w:rPr>
        <w:t xml:space="preserve">, постатечнів / І втратив серце до козацьких справ» - безхребетність, байдужість, безвольність, пасивність. Вишняк: «Хто  - за Богдана, хто – за короля. / А він  - за тих, </w:t>
      </w:r>
      <w:proofErr w:type="spellStart"/>
      <w:r>
        <w:rPr>
          <w:rFonts w:ascii="Times New Roman" w:hAnsi="Times New Roman" w:cs="Times New Roman"/>
          <w:sz w:val="28"/>
          <w:szCs w:val="28"/>
        </w:rPr>
        <w:t>которії</w:t>
      </w:r>
      <w:proofErr w:type="spellEnd"/>
      <w:r>
        <w:rPr>
          <w:rFonts w:ascii="Times New Roman" w:hAnsi="Times New Roman" w:cs="Times New Roman"/>
          <w:sz w:val="28"/>
          <w:szCs w:val="28"/>
        </w:rPr>
        <w:t xml:space="preserve"> не проти». «Вся Україна полум’ям горить,  / Він і на цьому теж нагріє руки» - пристосуванство, дволикість, егоїзм). </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Життєва позиція впливає на долю: </w:t>
      </w:r>
    </w:p>
    <w:p w:rsidR="001434BD" w:rsidRDefault="001434BD" w:rsidP="001434BD">
      <w:pPr>
        <w:pStyle w:val="a3"/>
        <w:rPr>
          <w:rFonts w:ascii="Times New Roman" w:hAnsi="Times New Roman" w:cs="Times New Roman"/>
          <w:sz w:val="28"/>
          <w:szCs w:val="28"/>
        </w:rPr>
      </w:pPr>
      <w:r>
        <w:rPr>
          <w:rFonts w:ascii="Times New Roman" w:hAnsi="Times New Roman" w:cs="Times New Roman"/>
          <w:sz w:val="28"/>
          <w:szCs w:val="28"/>
        </w:rPr>
        <w:t xml:space="preserve">                                  І </w:t>
      </w:r>
      <w:proofErr w:type="spellStart"/>
      <w:r>
        <w:rPr>
          <w:rFonts w:ascii="Times New Roman" w:hAnsi="Times New Roman" w:cs="Times New Roman"/>
          <w:sz w:val="28"/>
          <w:szCs w:val="28"/>
        </w:rPr>
        <w:t>чураївські</w:t>
      </w:r>
      <w:proofErr w:type="spellEnd"/>
      <w:r>
        <w:rPr>
          <w:rFonts w:ascii="Times New Roman" w:hAnsi="Times New Roman" w:cs="Times New Roman"/>
          <w:sz w:val="28"/>
          <w:szCs w:val="28"/>
        </w:rPr>
        <w:t xml:space="preserve"> голови на палях,</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 xml:space="preserve">І </w:t>
      </w:r>
      <w:proofErr w:type="spellStart"/>
      <w:r>
        <w:rPr>
          <w:rFonts w:ascii="Times New Roman" w:hAnsi="Times New Roman" w:cs="Times New Roman"/>
          <w:sz w:val="28"/>
          <w:szCs w:val="28"/>
        </w:rPr>
        <w:t>вишняківські</w:t>
      </w:r>
      <w:proofErr w:type="spellEnd"/>
      <w:r>
        <w:rPr>
          <w:rFonts w:ascii="Times New Roman" w:hAnsi="Times New Roman" w:cs="Times New Roman"/>
          <w:sz w:val="28"/>
          <w:szCs w:val="28"/>
        </w:rPr>
        <w:t xml:space="preserve"> голови на плечах.</w:t>
      </w:r>
    </w:p>
    <w:p w:rsidR="001434BD" w:rsidRDefault="001434BD" w:rsidP="001434BD">
      <w:pPr>
        <w:pStyle w:val="a3"/>
        <w:jc w:val="both"/>
        <w:rPr>
          <w:rFonts w:ascii="Times New Roman" w:hAnsi="Times New Roman" w:cs="Times New Roman"/>
          <w:sz w:val="28"/>
          <w:szCs w:val="28"/>
        </w:rPr>
      </w:pPr>
      <w:r>
        <w:rPr>
          <w:rFonts w:ascii="Times New Roman" w:hAnsi="Times New Roman" w:cs="Times New Roman"/>
          <w:sz w:val="28"/>
          <w:szCs w:val="28"/>
        </w:rPr>
        <w:t xml:space="preserve">Який гіркий висновок напрошується?  Проведіть паралелі із сучасністю. (Україна втратила державність ще й тому, що серед українців було багато таких, хто скручував руки </w:t>
      </w:r>
      <w:proofErr w:type="spellStart"/>
      <w:r>
        <w:rPr>
          <w:rFonts w:ascii="Times New Roman" w:hAnsi="Times New Roman" w:cs="Times New Roman"/>
          <w:sz w:val="28"/>
          <w:szCs w:val="28"/>
        </w:rPr>
        <w:t>Чураям</w:t>
      </w:r>
      <w:proofErr w:type="spellEnd"/>
      <w:r>
        <w:rPr>
          <w:rFonts w:ascii="Times New Roman" w:hAnsi="Times New Roman" w:cs="Times New Roman"/>
          <w:sz w:val="28"/>
          <w:szCs w:val="28"/>
        </w:rPr>
        <w:t xml:space="preserve"> і здавав їх, збайдужів до проблем народу, повністю підпорядкувавши себе родині й землі; а також таких, як вишняки, що вміли гарно говорити високі фрази і при будь якій владі змогли нажити собі великі статки.  Тому в кривавій борні гинули за волю України лише </w:t>
      </w:r>
      <w:proofErr w:type="spellStart"/>
      <w:r>
        <w:rPr>
          <w:rFonts w:ascii="Times New Roman" w:hAnsi="Times New Roman" w:cs="Times New Roman"/>
          <w:sz w:val="28"/>
          <w:szCs w:val="28"/>
        </w:rPr>
        <w:t>Чураї</w:t>
      </w:r>
      <w:proofErr w:type="spellEnd"/>
      <w:r>
        <w:rPr>
          <w:rFonts w:ascii="Times New Roman" w:hAnsi="Times New Roman" w:cs="Times New Roman"/>
          <w:sz w:val="28"/>
          <w:szCs w:val="28"/>
        </w:rPr>
        <w:t>, кращі її сини, залишалися покручі й пристосуванці. Якщо слідувати цій логіці, то репресії, голодомори, війни знищили цвіт нації, і всі ми потомки вишняків. Тому стає зрозуміло, чому українці  так довго не мали своєї державності).</w:t>
      </w:r>
    </w:p>
    <w:p w:rsidR="001434BD" w:rsidRDefault="001434BD" w:rsidP="001434B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Отже, Україна напередодні великої Руїни стікає кров</w:t>
      </w:r>
      <w:r w:rsidRPr="00F22AF6">
        <w:rPr>
          <w:rFonts w:ascii="Times New Roman" w:hAnsi="Times New Roman" w:cs="Times New Roman"/>
          <w:sz w:val="28"/>
          <w:szCs w:val="28"/>
        </w:rPr>
        <w:t>’</w:t>
      </w:r>
      <w:r>
        <w:rPr>
          <w:rFonts w:ascii="Times New Roman" w:hAnsi="Times New Roman" w:cs="Times New Roman"/>
          <w:sz w:val="28"/>
          <w:szCs w:val="28"/>
        </w:rPr>
        <w:t xml:space="preserve">ю, чинить відчайдушний опір, вона спустошена і зраджена вишневецьким й вишняками, та живе в ній лицарський дух таких, як Пушкар, Іскра, Лесько Черкес, у яких уже сформоване відчуття власної держави. Народ відчуває повагу до козаків як оборонців цієї держави і Богдана Хмельницького як її гетьмана. </w:t>
      </w:r>
    </w:p>
    <w:p w:rsidR="001434BD" w:rsidRDefault="001434BD" w:rsidP="001434BD">
      <w:pPr>
        <w:pStyle w:val="a3"/>
        <w:jc w:val="both"/>
        <w:rPr>
          <w:rFonts w:ascii="Times New Roman" w:hAnsi="Times New Roman" w:cs="Times New Roman"/>
          <w:sz w:val="28"/>
          <w:szCs w:val="28"/>
        </w:rPr>
      </w:pPr>
      <w:r w:rsidRPr="001434BD">
        <w:rPr>
          <w:rFonts w:ascii="Times New Roman" w:hAnsi="Times New Roman" w:cs="Times New Roman"/>
          <w:sz w:val="28"/>
          <w:szCs w:val="28"/>
        </w:rPr>
        <w:t xml:space="preserve">Наступна тема для дослідження  </w:t>
      </w:r>
      <w:r w:rsidRPr="001434BD">
        <w:rPr>
          <w:rFonts w:ascii="Times New Roman" w:hAnsi="Times New Roman" w:cs="Times New Roman"/>
          <w:b/>
          <w:sz w:val="28"/>
          <w:szCs w:val="28"/>
        </w:rPr>
        <w:t>- митець і суспільство.</w:t>
      </w:r>
      <w:r w:rsidRPr="001434BD">
        <w:rPr>
          <w:rFonts w:ascii="Times New Roman" w:hAnsi="Times New Roman" w:cs="Times New Roman"/>
          <w:sz w:val="28"/>
          <w:szCs w:val="28"/>
        </w:rPr>
        <w:t xml:space="preserve"> Маруся Чурай наділена здатністю одягати в слова найтонші порухи своєї душі. Кому ж належить плід її таланту? Яка місія митця в суспільстві? Напевно, відповідаючи на ці запитання, Ліна Костенко знову-таки проводила паралелі з сучасністю. </w:t>
      </w:r>
      <w:r>
        <w:rPr>
          <w:rFonts w:ascii="Times New Roman" w:hAnsi="Times New Roman" w:cs="Times New Roman"/>
          <w:sz w:val="28"/>
          <w:szCs w:val="28"/>
        </w:rPr>
        <w:t>Зверніть увагу на наступне:</w:t>
      </w:r>
    </w:p>
    <w:p w:rsidR="001434BD" w:rsidRPr="001434BD" w:rsidRDefault="001434BD" w:rsidP="001434BD">
      <w:pPr>
        <w:pStyle w:val="a3"/>
        <w:numPr>
          <w:ilvl w:val="0"/>
          <w:numId w:val="1"/>
        </w:numPr>
        <w:jc w:val="both"/>
        <w:rPr>
          <w:rFonts w:ascii="Times New Roman" w:hAnsi="Times New Roman" w:cs="Times New Roman"/>
          <w:sz w:val="28"/>
          <w:szCs w:val="28"/>
        </w:rPr>
      </w:pPr>
      <w:r w:rsidRPr="001434BD">
        <w:rPr>
          <w:rFonts w:ascii="Times New Roman" w:hAnsi="Times New Roman" w:cs="Times New Roman"/>
          <w:sz w:val="28"/>
          <w:szCs w:val="28"/>
        </w:rPr>
        <w:t xml:space="preserve">Коли Маруся відчула велику силу слова, яке сильніше за смерть? (Хоча на той час «вже й пісню склала не одну», відчула, як «печаль… торкнула вперше слово», вражена піснею кобзаря, який у думі оживив її батька Гордія </w:t>
      </w:r>
      <w:proofErr w:type="spellStart"/>
      <w:r w:rsidRPr="001434BD">
        <w:rPr>
          <w:rFonts w:ascii="Times New Roman" w:hAnsi="Times New Roman" w:cs="Times New Roman"/>
          <w:sz w:val="28"/>
          <w:szCs w:val="28"/>
        </w:rPr>
        <w:t>Чурая</w:t>
      </w:r>
      <w:proofErr w:type="spellEnd"/>
      <w:r w:rsidRPr="001434BD">
        <w:rPr>
          <w:rFonts w:ascii="Times New Roman" w:hAnsi="Times New Roman" w:cs="Times New Roman"/>
          <w:sz w:val="28"/>
          <w:szCs w:val="28"/>
        </w:rPr>
        <w:t>).</w:t>
      </w:r>
    </w:p>
    <w:p w:rsidR="001434BD" w:rsidRDefault="001434BD" w:rsidP="001434B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Прочитайте, як </w:t>
      </w:r>
      <w:proofErr w:type="spellStart"/>
      <w:r>
        <w:rPr>
          <w:rFonts w:ascii="Times New Roman" w:hAnsi="Times New Roman" w:cs="Times New Roman"/>
          <w:sz w:val="28"/>
          <w:szCs w:val="28"/>
        </w:rPr>
        <w:t>Бобренчиха</w:t>
      </w:r>
      <w:proofErr w:type="spellEnd"/>
      <w:r>
        <w:rPr>
          <w:rFonts w:ascii="Times New Roman" w:hAnsi="Times New Roman" w:cs="Times New Roman"/>
          <w:sz w:val="28"/>
          <w:szCs w:val="28"/>
        </w:rPr>
        <w:t xml:space="preserve"> характеризує дар Марусі (Розділ ІІІ, від слів: «Пісні у неї – то велика туга» до: « … а про любов, походи і лабети – на це дівкам не </w:t>
      </w:r>
      <w:proofErr w:type="spellStart"/>
      <w:r>
        <w:rPr>
          <w:rFonts w:ascii="Times New Roman" w:hAnsi="Times New Roman" w:cs="Times New Roman"/>
          <w:sz w:val="28"/>
          <w:szCs w:val="28"/>
        </w:rPr>
        <w:t>вчеплено</w:t>
      </w:r>
      <w:proofErr w:type="spellEnd"/>
      <w:r>
        <w:rPr>
          <w:rFonts w:ascii="Times New Roman" w:hAnsi="Times New Roman" w:cs="Times New Roman"/>
          <w:sz w:val="28"/>
          <w:szCs w:val="28"/>
        </w:rPr>
        <w:t xml:space="preserve"> кебети». Чи можна назвати це висловлення типовим для пересічної міщанки?</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Чим були Марусині пісні для козаків? Знайдіть відповідь у наказі гетьмана та словах Івана Іскри.</w:t>
      </w:r>
    </w:p>
    <w:p w:rsidR="001434BD" w:rsidRPr="00164CB4" w:rsidRDefault="001434BD" w:rsidP="001434B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Знайдіть у розділі «Проща» слова мандрівного дяка про сучасних йому віршописців. Зробіть висновок на основі відповідей на три запитання. (Марусю не зрозуміють обивателі, їм навіть страшно, що дівчина може складати </w:t>
      </w:r>
      <w:r w:rsidRPr="00E66AA5">
        <w:rPr>
          <w:rFonts w:ascii="Times New Roman" w:hAnsi="Times New Roman" w:cs="Times New Roman"/>
          <w:b/>
          <w:sz w:val="28"/>
          <w:szCs w:val="28"/>
        </w:rPr>
        <w:t xml:space="preserve">такі </w:t>
      </w:r>
      <w:r>
        <w:rPr>
          <w:rFonts w:ascii="Times New Roman" w:hAnsi="Times New Roman" w:cs="Times New Roman"/>
          <w:sz w:val="28"/>
          <w:szCs w:val="28"/>
        </w:rPr>
        <w:t xml:space="preserve">пісні. Для Хмельницького і козаків її пісні – «перло </w:t>
      </w:r>
      <w:proofErr w:type="spellStart"/>
      <w:r>
        <w:rPr>
          <w:rFonts w:ascii="Times New Roman" w:hAnsi="Times New Roman" w:cs="Times New Roman"/>
          <w:sz w:val="28"/>
          <w:szCs w:val="28"/>
        </w:rPr>
        <w:t>многоцінне</w:t>
      </w:r>
      <w:proofErr w:type="spellEnd"/>
      <w:r>
        <w:rPr>
          <w:rFonts w:ascii="Times New Roman" w:hAnsi="Times New Roman" w:cs="Times New Roman"/>
          <w:sz w:val="28"/>
          <w:szCs w:val="28"/>
        </w:rPr>
        <w:t>», а сама Маруся – голос і душа всього народу. Мандрівний дяк, освічена й мудра людина, порівнює поетичний голос Марусі з офіційними віршописцями, які «комусь щось пишуть на догоду». Значить, справжня поезія – це мужнє й щире слово, якого бояться й не розуміють обивателі, але воно потрібне народові, його лицарям. Це слово невмируще, воно доносить правду через віки й покоління. Справжня поезія – це те, що йде від серця, а не твориться на замовлення, вона актуальна ( не «віршики святочні», а «ридання кобзарів»). Усі ці висновки були сучасними в момент написання твору і не втратили актуальності в наш час).</w:t>
      </w:r>
    </w:p>
    <w:p w:rsidR="001434BD" w:rsidRPr="00A741EF" w:rsidRDefault="001434BD" w:rsidP="001434BD">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У контексті всіх часів так само актуальними залишаються й такі рядки:</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Людей такого рідкісного дару</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Хоч трохи,люди треба берегти!</w:t>
      </w:r>
    </w:p>
    <w:p w:rsidR="001434BD" w:rsidRDefault="001434BD" w:rsidP="001434BD">
      <w:pPr>
        <w:pStyle w:val="a3"/>
        <w:rPr>
          <w:rFonts w:ascii="Times New Roman" w:hAnsi="Times New Roman" w:cs="Times New Roman"/>
          <w:sz w:val="28"/>
          <w:szCs w:val="28"/>
        </w:rPr>
      </w:pPr>
      <w:r>
        <w:rPr>
          <w:rFonts w:ascii="Times New Roman" w:hAnsi="Times New Roman" w:cs="Times New Roman"/>
          <w:sz w:val="28"/>
          <w:szCs w:val="28"/>
        </w:rPr>
        <w:lastRenderedPageBreak/>
        <w:t>Наведіть відповідні приклади, які б передували такому висновкові. Як стосуються ці слова долі самої Ліни Костенко?</w:t>
      </w:r>
    </w:p>
    <w:p w:rsidR="001434BD" w:rsidRDefault="001434BD" w:rsidP="001434BD">
      <w:pPr>
        <w:pStyle w:val="a3"/>
        <w:rPr>
          <w:rFonts w:ascii="Times New Roman" w:hAnsi="Times New Roman" w:cs="Times New Roman"/>
          <w:sz w:val="28"/>
          <w:szCs w:val="28"/>
        </w:rPr>
      </w:pPr>
      <w:r>
        <w:rPr>
          <w:rFonts w:ascii="Times New Roman" w:hAnsi="Times New Roman" w:cs="Times New Roman"/>
          <w:sz w:val="28"/>
          <w:szCs w:val="28"/>
        </w:rPr>
        <w:t xml:space="preserve">Ще одна тема для дослідження – </w:t>
      </w:r>
      <w:r w:rsidRPr="00CE1BAA">
        <w:rPr>
          <w:rFonts w:ascii="Times New Roman" w:hAnsi="Times New Roman" w:cs="Times New Roman"/>
          <w:b/>
          <w:sz w:val="28"/>
          <w:szCs w:val="28"/>
        </w:rPr>
        <w:t>любов і зрада.</w:t>
      </w:r>
      <w:r>
        <w:rPr>
          <w:rFonts w:ascii="Times New Roman" w:hAnsi="Times New Roman" w:cs="Times New Roman"/>
          <w:sz w:val="28"/>
          <w:szCs w:val="28"/>
        </w:rPr>
        <w:t xml:space="preserve"> </w:t>
      </w:r>
    </w:p>
    <w:p w:rsidR="001434BD" w:rsidRPr="00701F77" w:rsidRDefault="001434BD" w:rsidP="00ED74CE">
      <w:pPr>
        <w:pStyle w:val="a3"/>
        <w:jc w:val="both"/>
        <w:rPr>
          <w:rFonts w:ascii="Times New Roman" w:hAnsi="Times New Roman" w:cs="Times New Roman"/>
          <w:b/>
          <w:sz w:val="28"/>
          <w:szCs w:val="28"/>
        </w:rPr>
      </w:pPr>
      <w:r w:rsidRPr="00B805C4">
        <w:rPr>
          <w:rFonts w:ascii="Times New Roman" w:hAnsi="Times New Roman" w:cs="Times New Roman"/>
          <w:b/>
          <w:sz w:val="28"/>
          <w:szCs w:val="28"/>
        </w:rPr>
        <w:t xml:space="preserve">        </w:t>
      </w:r>
      <w:r w:rsidR="00ED74CE" w:rsidRPr="00ED74CE">
        <w:rPr>
          <w:rFonts w:ascii="Times New Roman" w:hAnsi="Times New Roman" w:cs="Times New Roman"/>
          <w:sz w:val="28"/>
          <w:szCs w:val="28"/>
        </w:rPr>
        <w:t>«Маруся Чурай» - твір про кохання</w:t>
      </w:r>
      <w:r w:rsidR="00ED74CE">
        <w:rPr>
          <w:rFonts w:ascii="Times New Roman" w:hAnsi="Times New Roman" w:cs="Times New Roman"/>
          <w:b/>
          <w:sz w:val="28"/>
          <w:szCs w:val="28"/>
        </w:rPr>
        <w:t xml:space="preserve">. </w:t>
      </w:r>
      <w:r w:rsidR="00ED74CE">
        <w:rPr>
          <w:rFonts w:ascii="Times New Roman" w:hAnsi="Times New Roman" w:cs="Times New Roman"/>
          <w:sz w:val="28"/>
          <w:szCs w:val="28"/>
        </w:rPr>
        <w:t>Кохання у романі різне:</w:t>
      </w:r>
      <w:r>
        <w:rPr>
          <w:rFonts w:ascii="Times New Roman" w:hAnsi="Times New Roman" w:cs="Times New Roman"/>
          <w:sz w:val="28"/>
          <w:szCs w:val="28"/>
        </w:rPr>
        <w:t xml:space="preserve"> «чолом торкається неба» і «ходить ногами по землі», </w:t>
      </w:r>
      <w:proofErr w:type="spellStart"/>
      <w:r>
        <w:rPr>
          <w:rFonts w:ascii="Times New Roman" w:hAnsi="Times New Roman" w:cs="Times New Roman"/>
          <w:sz w:val="28"/>
          <w:szCs w:val="28"/>
        </w:rPr>
        <w:t>возвишене</w:t>
      </w:r>
      <w:proofErr w:type="spellEnd"/>
      <w:r>
        <w:rPr>
          <w:rFonts w:ascii="Times New Roman" w:hAnsi="Times New Roman" w:cs="Times New Roman"/>
          <w:sz w:val="28"/>
          <w:szCs w:val="28"/>
        </w:rPr>
        <w:t xml:space="preserve"> і приземлене, вірне й зрадливе, щире й корисливе… Його уособлюють четверо: Маруся, Гриць, Галя, Іван. Ліна Костенко показує складні стосунки, що склалися між персонажами. Згрупуємо їх, беручи за основу саме кохання. (Складеться два трикутники: Гриць </w:t>
      </w:r>
      <w:proofErr w:type="spellStart"/>
      <w:r>
        <w:rPr>
          <w:rFonts w:ascii="Times New Roman" w:hAnsi="Times New Roman" w:cs="Times New Roman"/>
          <w:sz w:val="28"/>
          <w:szCs w:val="28"/>
        </w:rPr>
        <w:t>Бобренко</w:t>
      </w:r>
      <w:proofErr w:type="spellEnd"/>
      <w:r>
        <w:rPr>
          <w:rFonts w:ascii="Times New Roman" w:hAnsi="Times New Roman" w:cs="Times New Roman"/>
          <w:sz w:val="28"/>
          <w:szCs w:val="28"/>
        </w:rPr>
        <w:t xml:space="preserve"> ↔ Маруся Чурай ← Іван Іскра та Галя </w:t>
      </w:r>
      <w:proofErr w:type="spellStart"/>
      <w:r>
        <w:rPr>
          <w:rFonts w:ascii="Times New Roman" w:hAnsi="Times New Roman" w:cs="Times New Roman"/>
          <w:sz w:val="28"/>
          <w:szCs w:val="28"/>
        </w:rPr>
        <w:t>Вишняківна→</w:t>
      </w:r>
      <w:proofErr w:type="spellEnd"/>
      <w:r>
        <w:rPr>
          <w:rFonts w:ascii="Times New Roman" w:hAnsi="Times New Roman" w:cs="Times New Roman"/>
          <w:sz w:val="28"/>
          <w:szCs w:val="28"/>
        </w:rPr>
        <w:t xml:space="preserve"> Гриць </w:t>
      </w:r>
      <w:proofErr w:type="spellStart"/>
      <w:r>
        <w:rPr>
          <w:rFonts w:ascii="Times New Roman" w:hAnsi="Times New Roman" w:cs="Times New Roman"/>
          <w:sz w:val="28"/>
          <w:szCs w:val="28"/>
        </w:rPr>
        <w:t>Бобренко</w:t>
      </w:r>
      <w:proofErr w:type="spellEnd"/>
      <w:r>
        <w:rPr>
          <w:rFonts w:ascii="Times New Roman" w:hAnsi="Times New Roman" w:cs="Times New Roman"/>
          <w:sz w:val="28"/>
          <w:szCs w:val="28"/>
        </w:rPr>
        <w:t xml:space="preserve"> ↔ Маруся Чурай).</w:t>
      </w:r>
    </w:p>
    <w:p w:rsidR="001434BD" w:rsidRPr="00701F77" w:rsidRDefault="001434BD" w:rsidP="001434BD">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Спробуємо розібратися у почуттях кожного з персонажів. Хто, по-вашому, не вміє кохати, бо просто не здатний на таке високе почуття?</w:t>
      </w:r>
    </w:p>
    <w:p w:rsidR="001434BD" w:rsidRPr="009A37F0" w:rsidRDefault="001434BD" w:rsidP="001434BD">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Які ж життєві пріоритети в Галі </w:t>
      </w:r>
      <w:proofErr w:type="spellStart"/>
      <w:r>
        <w:rPr>
          <w:rFonts w:ascii="Times New Roman" w:hAnsi="Times New Roman" w:cs="Times New Roman"/>
          <w:sz w:val="28"/>
          <w:szCs w:val="28"/>
        </w:rPr>
        <w:t>Вишняківни</w:t>
      </w:r>
      <w:proofErr w:type="spellEnd"/>
      <w:r>
        <w:rPr>
          <w:rFonts w:ascii="Times New Roman" w:hAnsi="Times New Roman" w:cs="Times New Roman"/>
          <w:sz w:val="28"/>
          <w:szCs w:val="28"/>
        </w:rPr>
        <w:t>? Чого вона добивається, про що мріє? Знайдіть слова, які найточніше передають її мету. («А там треба тільки женитись. Ото женився – і все»).</w:t>
      </w:r>
    </w:p>
    <w:p w:rsidR="001434BD" w:rsidRPr="009A37F0" w:rsidRDefault="001434BD" w:rsidP="001434BD">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Як ставиться Ліна Костенко до Галі? Зверніть увагу на лексичні засоби творення образу.</w:t>
      </w:r>
    </w:p>
    <w:p w:rsidR="001434BD" w:rsidRPr="009A37F0" w:rsidRDefault="001434BD" w:rsidP="00ED74CE">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Зверніть увагу, що письменниця передає своє іронічне, іноді зневажливе ставлення найчастіше через слова Марусі. Можливо, тому, що Маруся просто заздрить Галі? (Це не заздрощі. Маруся і Галя – це два різні світи, і тому «глуха до пісні» ніколи не зможе зрозуміти ту, чия душа завжди шукає слова).</w:t>
      </w:r>
    </w:p>
    <w:p w:rsidR="001434BD" w:rsidRDefault="001434BD" w:rsidP="001434BD">
      <w:pPr>
        <w:pStyle w:val="a3"/>
        <w:numPr>
          <w:ilvl w:val="0"/>
          <w:numId w:val="1"/>
        </w:numPr>
        <w:rPr>
          <w:rFonts w:ascii="Times New Roman" w:hAnsi="Times New Roman" w:cs="Times New Roman"/>
          <w:sz w:val="28"/>
          <w:szCs w:val="28"/>
        </w:rPr>
      </w:pPr>
      <w:r w:rsidRPr="00C221CB">
        <w:rPr>
          <w:rFonts w:ascii="Times New Roman" w:hAnsi="Times New Roman" w:cs="Times New Roman"/>
          <w:sz w:val="28"/>
          <w:szCs w:val="28"/>
        </w:rPr>
        <w:t xml:space="preserve">Справді, </w:t>
      </w:r>
      <w:r>
        <w:rPr>
          <w:rFonts w:ascii="Times New Roman" w:hAnsi="Times New Roman" w:cs="Times New Roman"/>
          <w:sz w:val="28"/>
          <w:szCs w:val="28"/>
        </w:rPr>
        <w:t>Маруся навіть прощає Галі її «нерозумний сміх», що лунає в спину, і прагне зрозуміти, що знайшов у ній Гриць. Прочитаємо рядки з розділу «Сповідь» від слів: «А може, я несправедлива до неї?» -  до кінц</w:t>
      </w:r>
      <w:r w:rsidR="00ED74CE">
        <w:rPr>
          <w:rFonts w:ascii="Times New Roman" w:hAnsi="Times New Roman" w:cs="Times New Roman"/>
          <w:sz w:val="28"/>
          <w:szCs w:val="28"/>
        </w:rPr>
        <w:t xml:space="preserve">я строфи. Подумайте: </w:t>
      </w:r>
      <w:r>
        <w:rPr>
          <w:rFonts w:ascii="Times New Roman" w:hAnsi="Times New Roman" w:cs="Times New Roman"/>
          <w:sz w:val="28"/>
          <w:szCs w:val="28"/>
        </w:rPr>
        <w:t>«А може, саме таку дружину треба?..»</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Чи любив коли-небудь Гриць Галю? Чому він кидає Марусю і зраджує кохання заради Галі?</w:t>
      </w:r>
    </w:p>
    <w:p w:rsidR="001434BD" w:rsidRDefault="001434BD" w:rsidP="00ED74C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Кого з літературних персонажів нагадує вам Гриць? Чим саме? (Як і </w:t>
      </w:r>
      <w:r w:rsidRPr="00ED74CE">
        <w:rPr>
          <w:rFonts w:ascii="Times New Roman" w:hAnsi="Times New Roman" w:cs="Times New Roman"/>
          <w:b/>
          <w:i/>
          <w:sz w:val="28"/>
          <w:szCs w:val="28"/>
        </w:rPr>
        <w:t>Лукаш із «Лісової пісні</w:t>
      </w:r>
      <w:r>
        <w:rPr>
          <w:rFonts w:ascii="Times New Roman" w:hAnsi="Times New Roman" w:cs="Times New Roman"/>
          <w:sz w:val="28"/>
          <w:szCs w:val="28"/>
        </w:rPr>
        <w:t>», Гриць розривається між духовним і матеріальним, врешті - решт обираючи останнє).</w:t>
      </w:r>
    </w:p>
    <w:p w:rsidR="001434BD" w:rsidRDefault="001434BD" w:rsidP="00ED74C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Мавка бачила в Лукашеві те, чого він «сам у собі не помічав». Невже Маруся за стільки часу не змогла розгледіти справжнього Гриця? Чи він змінився лише останнім часом під впливом матері?</w:t>
      </w:r>
    </w:p>
    <w:p w:rsidR="001434BD" w:rsidRDefault="001434BD" w:rsidP="00ED74C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Якби зрада людини, як сказано в романі, вважалася злочином і Гриця судили б, то яку роль вибрали б ви – обвинувача чи захисника? Наведіть по черзі по одному аргументу на користь Гриця і проти нього, беручи до уваги все його життя.( </w:t>
      </w:r>
      <w:r w:rsidR="00ED74CE">
        <w:rPr>
          <w:rFonts w:ascii="Times New Roman" w:hAnsi="Times New Roman" w:cs="Times New Roman"/>
          <w:sz w:val="28"/>
          <w:szCs w:val="28"/>
        </w:rPr>
        <w:t>У Гриця багато недоліків, але він</w:t>
      </w:r>
      <w:r>
        <w:rPr>
          <w:rFonts w:ascii="Times New Roman" w:hAnsi="Times New Roman" w:cs="Times New Roman"/>
          <w:sz w:val="28"/>
          <w:szCs w:val="28"/>
        </w:rPr>
        <w:t xml:space="preserve"> </w:t>
      </w:r>
      <w:r w:rsidR="00ED74CE">
        <w:rPr>
          <w:rFonts w:ascii="Times New Roman" w:hAnsi="Times New Roman" w:cs="Times New Roman"/>
          <w:sz w:val="28"/>
          <w:szCs w:val="28"/>
        </w:rPr>
        <w:lastRenderedPageBreak/>
        <w:t>мужній і сміливий козак</w:t>
      </w:r>
      <w:r>
        <w:rPr>
          <w:rFonts w:ascii="Times New Roman" w:hAnsi="Times New Roman" w:cs="Times New Roman"/>
          <w:sz w:val="28"/>
          <w:szCs w:val="28"/>
        </w:rPr>
        <w:t xml:space="preserve">; </w:t>
      </w:r>
      <w:r w:rsidR="00ED74CE">
        <w:rPr>
          <w:rFonts w:ascii="Times New Roman" w:hAnsi="Times New Roman" w:cs="Times New Roman"/>
          <w:sz w:val="28"/>
          <w:szCs w:val="28"/>
        </w:rPr>
        <w:t>зверніть увагу на те,</w:t>
      </w:r>
      <w:r>
        <w:rPr>
          <w:rFonts w:ascii="Times New Roman" w:hAnsi="Times New Roman" w:cs="Times New Roman"/>
          <w:sz w:val="28"/>
          <w:szCs w:val="28"/>
        </w:rPr>
        <w:t xml:space="preserve"> що негативний вплив матері компенсувався щоденним перебуванням у </w:t>
      </w:r>
      <w:proofErr w:type="spellStart"/>
      <w:r>
        <w:rPr>
          <w:rFonts w:ascii="Times New Roman" w:hAnsi="Times New Roman" w:cs="Times New Roman"/>
          <w:sz w:val="28"/>
          <w:szCs w:val="28"/>
        </w:rPr>
        <w:t>Чураїв</w:t>
      </w:r>
      <w:proofErr w:type="spellEnd"/>
      <w:r>
        <w:rPr>
          <w:rFonts w:ascii="Times New Roman" w:hAnsi="Times New Roman" w:cs="Times New Roman"/>
          <w:sz w:val="28"/>
          <w:szCs w:val="28"/>
        </w:rPr>
        <w:t>, які жили за зовсім іншими моральними законами, що Маруся вплинула на Гриця своїми піснями; на муки й страждання хлопця, його каяття, що є свідченням ще не зовсім зачерствілої душі).</w:t>
      </w:r>
    </w:p>
    <w:p w:rsidR="001434BD" w:rsidRDefault="001434BD" w:rsidP="00ED74C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Основна причина того, що між Грицем і Марусею виникла прірва, яка призвела до трагедії, була «нерівня душ». Ліна Костенко вважає її більшою, ніж соціальна нерівність. Чому важко було любити Марусю? У чому незвичайність цієї героїні, неподібність на інших дівчат? Які чинники допомогли сформувати таку цілісну й глибоку натуру? Щоб відповісти на ці запитання, ще раз уважно вчитаємося в текст.</w:t>
      </w:r>
    </w:p>
    <w:p w:rsidR="001434BD" w:rsidRDefault="001434BD" w:rsidP="00ED74C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Ліна Костенко не випадково компонує розділи роману , не дотримуючись хронологічної послідовності. Як композиція твору допомагає краще пізнати душу Марусі, зрозуміти причину трагедії, що відбулася в її житті? ( Спочатку читач вслухається в слова свідків, які по-різному ставляться до Марусі, намагається зробити свої висновки, пояснити мовчання дівчини. Останнім виступає Іван Іскра, і стає зрозумілим, ким була Маруся для козаків. Розділ «Сповідь» - це внутрішній монолог героїні, в якому є екскурси в минуле. Маруся нарешті відкриває читачам свою душу. Наступні розділи – це відтворення подій, які читач переживає разом із героїнею. Отже, композиція роману сприяє глибшому розкриттю характеру Марусі Чурай).</w:t>
      </w:r>
    </w:p>
    <w:p w:rsidR="001434BD" w:rsidRDefault="00507D80"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1434BD">
        <w:rPr>
          <w:rFonts w:ascii="Times New Roman" w:hAnsi="Times New Roman" w:cs="Times New Roman"/>
          <w:sz w:val="28"/>
          <w:szCs w:val="28"/>
        </w:rPr>
        <w:t>«Я дитя любові», - зізнається Маруся. У чому ж вона «схожа на свою матір», «схожа на свого батька»? Що отримала в спадок від них? А від бабусі?</w:t>
      </w:r>
    </w:p>
    <w:p w:rsidR="001434BD" w:rsidRDefault="001434BD" w:rsidP="00507D8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Маруся втілює найкращі риси ментальності українського народу. Ще одне її зізнання: «Співуча я була, правда? Схожа на свій народ». Чому пісні Марусі Чурай стали народними? </w:t>
      </w:r>
    </w:p>
    <w:p w:rsidR="001434BD" w:rsidRDefault="001434BD" w:rsidP="00507D8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Доведіть, посилаючись на текст, що Марусі властиві такі риси, як почуття  власної гідності, поетичність натури, уміння розбиратися в людях, вірність у коханні; патріотизм. </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Які висновки зробив про Марусю мандрівний дяк?</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 основі цитат зробіть висновок про ставлення Марусі Чурай до Гриця. Чи змінювалося воно? Коли Маруся зрозуміла, що її коханий – двоїста натура? Чи продовжувала вона його кохати? Чому?</w:t>
      </w:r>
    </w:p>
    <w:p w:rsidR="001434BD" w:rsidRPr="002405FF"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Таке було гарнесеньке хлоп</w:t>
      </w:r>
      <w:r>
        <w:rPr>
          <w:rFonts w:ascii="Times New Roman" w:hAnsi="Times New Roman" w:cs="Times New Roman"/>
          <w:sz w:val="28"/>
          <w:szCs w:val="28"/>
          <w:lang w:val="en-US"/>
        </w:rPr>
        <w:t>’</w:t>
      </w:r>
      <w:r>
        <w:rPr>
          <w:rFonts w:ascii="Times New Roman" w:hAnsi="Times New Roman" w:cs="Times New Roman"/>
          <w:sz w:val="28"/>
          <w:szCs w:val="28"/>
        </w:rPr>
        <w:t xml:space="preserve">ятко. </w:t>
      </w:r>
    </w:p>
    <w:p w:rsidR="001434BD" w:rsidRDefault="001434BD" w:rsidP="001434BD">
      <w:pPr>
        <w:pStyle w:val="a3"/>
        <w:ind w:left="1080"/>
        <w:rPr>
          <w:rFonts w:ascii="Times New Roman" w:hAnsi="Times New Roman" w:cs="Times New Roman"/>
          <w:sz w:val="28"/>
          <w:szCs w:val="28"/>
        </w:rPr>
      </w:pPr>
      <w:proofErr w:type="spellStart"/>
      <w:proofErr w:type="gramStart"/>
      <w:r w:rsidRPr="002405FF">
        <w:rPr>
          <w:rFonts w:ascii="Times New Roman" w:hAnsi="Times New Roman" w:cs="Times New Roman"/>
          <w:sz w:val="28"/>
          <w:szCs w:val="28"/>
          <w:lang w:val="ru-RU"/>
        </w:rPr>
        <w:t>Ц</w:t>
      </w:r>
      <w:proofErr w:type="gramEnd"/>
      <w:r w:rsidRPr="002405FF">
        <w:rPr>
          <w:rFonts w:ascii="Times New Roman" w:hAnsi="Times New Roman" w:cs="Times New Roman"/>
          <w:sz w:val="28"/>
          <w:szCs w:val="28"/>
          <w:lang w:val="ru-RU"/>
        </w:rPr>
        <w:t>ікаве</w:t>
      </w:r>
      <w:proofErr w:type="spellEnd"/>
      <w:r w:rsidRPr="002405FF">
        <w:rPr>
          <w:rFonts w:ascii="Times New Roman" w:hAnsi="Times New Roman" w:cs="Times New Roman"/>
          <w:sz w:val="28"/>
          <w:szCs w:val="28"/>
          <w:lang w:val="ru-RU"/>
        </w:rPr>
        <w:t>.</w:t>
      </w:r>
      <w:r>
        <w:rPr>
          <w:rFonts w:ascii="Times New Roman" w:hAnsi="Times New Roman" w:cs="Times New Roman"/>
          <w:sz w:val="28"/>
          <w:szCs w:val="28"/>
        </w:rPr>
        <w:t xml:space="preserve"> А ласкаве, як телятко.</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 xml:space="preserve">Хороший хлопчик, трохи </w:t>
      </w:r>
      <w:proofErr w:type="spellStart"/>
      <w:r>
        <w:rPr>
          <w:rFonts w:ascii="Times New Roman" w:hAnsi="Times New Roman" w:cs="Times New Roman"/>
          <w:sz w:val="28"/>
          <w:szCs w:val="28"/>
        </w:rPr>
        <w:t>шалиган</w:t>
      </w:r>
      <w:proofErr w:type="spellEnd"/>
      <w:r>
        <w:rPr>
          <w:rFonts w:ascii="Times New Roman" w:hAnsi="Times New Roman" w:cs="Times New Roman"/>
          <w:sz w:val="28"/>
          <w:szCs w:val="28"/>
        </w:rPr>
        <w:t>…</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Біднесенький, намучився зі мною.</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Веселий був, а я була сумною.</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…Я чекаю не кого, а месника.</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Я ж лицаря чекаю, козака.</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А я вже, Грицю, </w:t>
      </w:r>
      <w:proofErr w:type="spellStart"/>
      <w:r>
        <w:rPr>
          <w:rFonts w:ascii="Times New Roman" w:hAnsi="Times New Roman" w:cs="Times New Roman"/>
          <w:sz w:val="28"/>
          <w:szCs w:val="28"/>
        </w:rPr>
        <w:t>їден</w:t>
      </w:r>
      <w:proofErr w:type="spellEnd"/>
      <w:r>
        <w:rPr>
          <w:rFonts w:ascii="Times New Roman" w:hAnsi="Times New Roman" w:cs="Times New Roman"/>
          <w:sz w:val="28"/>
          <w:szCs w:val="28"/>
        </w:rPr>
        <w:t xml:space="preserve"> дух з тобою,</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Хай ми вже й тілом будемо одне.</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 Грицю, що, була твоя личина?</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Яку ж ти душу приховав під спід?!</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Моя любов чолом торкалась неба,</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А Гриць ходив ногами по землі.</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Нестерпний біль пекучого прозріння!</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Яка мене обплутала мана?</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 я за тебе, Грицю, не піду.</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Це ж цілий вік стоятиме між нами.</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 xml:space="preserve">А з чого ж , </w:t>
      </w:r>
      <w:proofErr w:type="spellStart"/>
      <w:r>
        <w:rPr>
          <w:rFonts w:ascii="Times New Roman" w:hAnsi="Times New Roman" w:cs="Times New Roman"/>
          <w:sz w:val="28"/>
          <w:szCs w:val="28"/>
        </w:rPr>
        <w:t>грицю</w:t>
      </w:r>
      <w:proofErr w:type="spellEnd"/>
      <w:r>
        <w:rPr>
          <w:rFonts w:ascii="Times New Roman" w:hAnsi="Times New Roman" w:cs="Times New Roman"/>
          <w:sz w:val="28"/>
          <w:szCs w:val="28"/>
        </w:rPr>
        <w:t>, пісню я складу?!</w:t>
      </w:r>
    </w:p>
    <w:p w:rsidR="001434BD" w:rsidRDefault="001434BD" w:rsidP="001434B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Невірного, брехливого, чужого,</w:t>
      </w:r>
    </w:p>
    <w:p w:rsidR="001434BD" w:rsidRDefault="001434BD" w:rsidP="001434BD">
      <w:pPr>
        <w:pStyle w:val="a3"/>
        <w:ind w:left="1080"/>
        <w:rPr>
          <w:rFonts w:ascii="Times New Roman" w:hAnsi="Times New Roman" w:cs="Times New Roman"/>
          <w:sz w:val="28"/>
          <w:szCs w:val="28"/>
        </w:rPr>
      </w:pPr>
      <w:r>
        <w:rPr>
          <w:rFonts w:ascii="Times New Roman" w:hAnsi="Times New Roman" w:cs="Times New Roman"/>
          <w:sz w:val="28"/>
          <w:szCs w:val="28"/>
        </w:rPr>
        <w:t>Огидного,  - а я ж його люблю!</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 переказами, Маруся Ч</w:t>
      </w:r>
      <w:r w:rsidR="00507D80">
        <w:rPr>
          <w:rFonts w:ascii="Times New Roman" w:hAnsi="Times New Roman" w:cs="Times New Roman"/>
          <w:sz w:val="28"/>
          <w:szCs w:val="28"/>
        </w:rPr>
        <w:t xml:space="preserve">урай отруїла Гриця, таким чином </w:t>
      </w:r>
      <w:r>
        <w:rPr>
          <w:rFonts w:ascii="Times New Roman" w:hAnsi="Times New Roman" w:cs="Times New Roman"/>
          <w:sz w:val="28"/>
          <w:szCs w:val="28"/>
        </w:rPr>
        <w:t>помстившись за його зраду. У Ліни Костенко інша версія:</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Я не труїла. Те прокляте зілля</w:t>
      </w:r>
    </w:p>
    <w:p w:rsidR="001434BD" w:rsidRDefault="001434BD" w:rsidP="001434BD">
      <w:pPr>
        <w:pStyle w:val="a3"/>
        <w:jc w:val="center"/>
        <w:rPr>
          <w:rFonts w:ascii="Times New Roman" w:hAnsi="Times New Roman" w:cs="Times New Roman"/>
          <w:sz w:val="28"/>
          <w:szCs w:val="28"/>
        </w:rPr>
      </w:pPr>
      <w:r>
        <w:rPr>
          <w:rFonts w:ascii="Times New Roman" w:hAnsi="Times New Roman" w:cs="Times New Roman"/>
          <w:sz w:val="28"/>
          <w:szCs w:val="28"/>
        </w:rPr>
        <w:t>Він випив сам. Воно було моє.</w:t>
      </w:r>
    </w:p>
    <w:p w:rsidR="001434BD" w:rsidRDefault="001434BD" w:rsidP="00507D80">
      <w:pPr>
        <w:pStyle w:val="a3"/>
        <w:jc w:val="both"/>
        <w:rPr>
          <w:rFonts w:ascii="Times New Roman" w:hAnsi="Times New Roman" w:cs="Times New Roman"/>
          <w:sz w:val="28"/>
          <w:szCs w:val="28"/>
        </w:rPr>
      </w:pPr>
      <w:r>
        <w:rPr>
          <w:rFonts w:ascii="Times New Roman" w:hAnsi="Times New Roman" w:cs="Times New Roman"/>
          <w:sz w:val="28"/>
          <w:szCs w:val="28"/>
        </w:rPr>
        <w:t>Чи є ця версія переконливою? Чому письменниця не заставляє Марусю розповісти правду на суді? Це щире зізнання, напевно, вплинуло б на суддів і свідків? (Публічне зізнання руйнувало б цілісність натури героїні. Маруся не потребує жалю чи співчуття. Вона тяжко переживає трагедію і вважає, що повинна понести покарання, бо «найтяжча кара звалася життям»).</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У любовнику трикутнику поруч із Грицем </w:t>
      </w:r>
      <w:proofErr w:type="spellStart"/>
      <w:r>
        <w:rPr>
          <w:rFonts w:ascii="Times New Roman" w:hAnsi="Times New Roman" w:cs="Times New Roman"/>
          <w:sz w:val="28"/>
          <w:szCs w:val="28"/>
        </w:rPr>
        <w:t>Бобренком</w:t>
      </w:r>
      <w:proofErr w:type="spellEnd"/>
      <w:r>
        <w:rPr>
          <w:rFonts w:ascii="Times New Roman" w:hAnsi="Times New Roman" w:cs="Times New Roman"/>
          <w:sz w:val="28"/>
          <w:szCs w:val="28"/>
        </w:rPr>
        <w:t xml:space="preserve"> Іван Іскра. «Ми одного кореня. Один лелека, певно, нас приніс», - усвідомлює Маруся. Що ж спільного в цих героїв? Чим приваблює син Якова </w:t>
      </w:r>
      <w:proofErr w:type="spellStart"/>
      <w:r>
        <w:rPr>
          <w:rFonts w:ascii="Times New Roman" w:hAnsi="Times New Roman" w:cs="Times New Roman"/>
          <w:sz w:val="28"/>
          <w:szCs w:val="28"/>
        </w:rPr>
        <w:t>Остряниці</w:t>
      </w:r>
      <w:proofErr w:type="spellEnd"/>
      <w:r>
        <w:rPr>
          <w:rFonts w:ascii="Times New Roman" w:hAnsi="Times New Roman" w:cs="Times New Roman"/>
          <w:sz w:val="28"/>
          <w:szCs w:val="28"/>
        </w:rPr>
        <w:t>?</w:t>
      </w:r>
    </w:p>
    <w:p w:rsidR="001434BD" w:rsidRDefault="001434BD" w:rsidP="00507D8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Чому ж Маруся Чурай не відповіла на почуття Івана? ( Ще був сильним біль втрати Гриця, не загоїлася рана від смерті матері та всього пережитого, тому Маруся не була готовою до нового почуття. Крім цього, дівчина, повільно згасаючи від сухот, не хоче обнадіювати шляхетного Івана. Але основною причиною, напевно, був підсвідомий страх підкоритися волі сильної особистості. «Маруся підсвідомо захищається від потужної енергетики Івана Іскри, від тих імпульсів, що йшли від глибокої душі, гострого розуму та могутнього почуття закоханого мужчини» (Г. </w:t>
      </w:r>
      <w:proofErr w:type="spellStart"/>
      <w:r>
        <w:rPr>
          <w:rFonts w:ascii="Times New Roman" w:hAnsi="Times New Roman" w:cs="Times New Roman"/>
          <w:sz w:val="28"/>
          <w:szCs w:val="28"/>
        </w:rPr>
        <w:t>Клочек</w:t>
      </w:r>
      <w:proofErr w:type="spellEnd"/>
      <w:r>
        <w:rPr>
          <w:rFonts w:ascii="Times New Roman" w:hAnsi="Times New Roman" w:cs="Times New Roman"/>
          <w:sz w:val="28"/>
          <w:szCs w:val="28"/>
        </w:rPr>
        <w:t>).</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Яким було прощання Марусі з Іваном? Прокоментуйте слова Марусі:</w:t>
      </w:r>
    </w:p>
    <w:p w:rsidR="001434BD" w:rsidRDefault="001434BD" w:rsidP="001434BD">
      <w:pPr>
        <w:pStyle w:val="a3"/>
        <w:ind w:firstLine="696"/>
        <w:jc w:val="center"/>
        <w:rPr>
          <w:rFonts w:ascii="Times New Roman" w:hAnsi="Times New Roman" w:cs="Times New Roman"/>
          <w:sz w:val="28"/>
          <w:szCs w:val="28"/>
        </w:rPr>
      </w:pPr>
      <w:r>
        <w:rPr>
          <w:rFonts w:ascii="Times New Roman" w:hAnsi="Times New Roman" w:cs="Times New Roman"/>
          <w:sz w:val="28"/>
          <w:szCs w:val="28"/>
        </w:rPr>
        <w:t>Прощай, Іване, найвірніший друже,</w:t>
      </w:r>
    </w:p>
    <w:p w:rsidR="001434BD" w:rsidRDefault="00507D80" w:rsidP="001434BD">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1434BD">
        <w:rPr>
          <w:rFonts w:ascii="Times New Roman" w:hAnsi="Times New Roman" w:cs="Times New Roman"/>
          <w:sz w:val="28"/>
          <w:szCs w:val="28"/>
        </w:rPr>
        <w:t>Шляхетна іскра вічного вогню!</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 романі, де любовна драма показана на тлі історичних подій, немає нічого зайвого. Низка другорядних постатей допомагає краще зрозуміти головних героїв, глибше осягнути проблематику тво</w:t>
      </w:r>
      <w:r w:rsidR="00507D80">
        <w:rPr>
          <w:rFonts w:ascii="Times New Roman" w:hAnsi="Times New Roman" w:cs="Times New Roman"/>
          <w:sz w:val="28"/>
          <w:szCs w:val="28"/>
        </w:rPr>
        <w:t xml:space="preserve">ру. </w:t>
      </w:r>
    </w:p>
    <w:p w:rsidR="00507D80" w:rsidRDefault="00507D80" w:rsidP="00507D80">
      <w:pPr>
        <w:pStyle w:val="a3"/>
        <w:rPr>
          <w:rFonts w:ascii="Times New Roman" w:hAnsi="Times New Roman" w:cs="Times New Roman"/>
          <w:sz w:val="28"/>
          <w:szCs w:val="28"/>
        </w:rPr>
      </w:pPr>
      <w:r>
        <w:rPr>
          <w:rFonts w:ascii="Times New Roman" w:hAnsi="Times New Roman" w:cs="Times New Roman"/>
          <w:sz w:val="28"/>
          <w:szCs w:val="28"/>
        </w:rPr>
        <w:t>Спробуйте поміркувати над такими питаннями та виконати завдання:</w:t>
      </w:r>
    </w:p>
    <w:p w:rsidR="001434BD" w:rsidRDefault="001434BD" w:rsidP="00507D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Порівняти образи матерів Гриця й Марусі: характер, сімейне життя, участь у вихованні дітей, моральні принципи.</w:t>
      </w:r>
    </w:p>
    <w:p w:rsidR="001434BD" w:rsidRDefault="001434BD" w:rsidP="00507D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Дати характеристику захисникам України: Пушкареві, Леську Черкесу, посланцеві з Січі. Чому їх можна назвати лицарями України? Яким було їхнє ставлення до Марусі? </w:t>
      </w:r>
    </w:p>
    <w:p w:rsidR="001434BD" w:rsidRDefault="001434BD" w:rsidP="00507D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Дід Галерник і мандрівний дяк. У чому подібність таких, на перший погляд,  різних персонажів? (Вони уособлюють історичну пам'ять народу. Також їм удалося збагнути душу Марусі).</w:t>
      </w:r>
    </w:p>
    <w:p w:rsidR="001434BD" w:rsidRDefault="001434BD" w:rsidP="00507D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Схарактеризувати колективний образ полтавців: інтереси, психологія, поведінка. Хто вони: «Дрібні людці, гієни </w:t>
      </w:r>
      <w:proofErr w:type="spellStart"/>
      <w:r>
        <w:rPr>
          <w:rFonts w:ascii="Times New Roman" w:hAnsi="Times New Roman" w:cs="Times New Roman"/>
          <w:sz w:val="28"/>
          <w:szCs w:val="28"/>
        </w:rPr>
        <w:t>стравоїдні</w:t>
      </w:r>
      <w:proofErr w:type="spellEnd"/>
      <w:r>
        <w:rPr>
          <w:rFonts w:ascii="Times New Roman" w:hAnsi="Times New Roman" w:cs="Times New Roman"/>
          <w:sz w:val="28"/>
          <w:szCs w:val="28"/>
        </w:rPr>
        <w:t>» чи нескорений народ?</w:t>
      </w:r>
    </w:p>
    <w:p w:rsidR="001434BD" w:rsidRDefault="00507D80" w:rsidP="001434BD">
      <w:pPr>
        <w:pStyle w:val="a3"/>
        <w:rPr>
          <w:rFonts w:ascii="Times New Roman" w:hAnsi="Times New Roman" w:cs="Times New Roman"/>
          <w:sz w:val="28"/>
          <w:szCs w:val="28"/>
        </w:rPr>
      </w:pPr>
      <w:r>
        <w:rPr>
          <w:rFonts w:ascii="Times New Roman" w:hAnsi="Times New Roman" w:cs="Times New Roman"/>
          <w:sz w:val="28"/>
          <w:szCs w:val="28"/>
        </w:rPr>
        <w:t xml:space="preserve">   А тепер поміркуймо над такими </w:t>
      </w:r>
      <w:proofErr w:type="spellStart"/>
      <w:r>
        <w:rPr>
          <w:rFonts w:ascii="Times New Roman" w:hAnsi="Times New Roman" w:cs="Times New Roman"/>
          <w:sz w:val="28"/>
          <w:szCs w:val="28"/>
        </w:rPr>
        <w:t>узагальнювальними</w:t>
      </w:r>
      <w:proofErr w:type="spellEnd"/>
      <w:r>
        <w:rPr>
          <w:rFonts w:ascii="Times New Roman" w:hAnsi="Times New Roman" w:cs="Times New Roman"/>
          <w:sz w:val="28"/>
          <w:szCs w:val="28"/>
        </w:rPr>
        <w:t xml:space="preserve"> запитаннями:</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 чому причина великої популярності роману «Маруся Чурай» ? Чим цікавий історичний  твір для сучасного читача?</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Які рядки з роману, на вашу думку, могли б стати моральним кодексом честі для кожного українця? Чим збагатив твір вас особисто?</w:t>
      </w:r>
    </w:p>
    <w:p w:rsidR="001434BD" w:rsidRDefault="001434BD"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Назвіть улюблений афоризм із роману. Чому вразили вас саме  ці слова?</w:t>
      </w:r>
    </w:p>
    <w:p w:rsidR="00507D80" w:rsidRDefault="00507D80" w:rsidP="001434B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 есе на яку тему ви б навели приклад із «Марусі Чурай»?</w:t>
      </w:r>
    </w:p>
    <w:p w:rsidR="00507D80" w:rsidRDefault="00507D80" w:rsidP="00507D80">
      <w:pPr>
        <w:pStyle w:val="a3"/>
        <w:rPr>
          <w:rFonts w:ascii="Times New Roman" w:hAnsi="Times New Roman" w:cs="Times New Roman"/>
          <w:sz w:val="28"/>
          <w:szCs w:val="28"/>
        </w:rPr>
      </w:pPr>
    </w:p>
    <w:p w:rsidR="00507D80" w:rsidRPr="005B385B" w:rsidRDefault="005B385B" w:rsidP="005B385B">
      <w:pPr>
        <w:jc w:val="both"/>
        <w:rPr>
          <w:rFonts w:ascii="Times New Roman" w:hAnsi="Times New Roman" w:cs="Times New Roman"/>
          <w:sz w:val="28"/>
          <w:szCs w:val="28"/>
        </w:rPr>
      </w:pPr>
      <w:r>
        <w:rPr>
          <w:rFonts w:ascii="Times New Roman" w:hAnsi="Times New Roman" w:cs="Times New Roman"/>
          <w:sz w:val="28"/>
          <w:szCs w:val="28"/>
        </w:rPr>
        <w:t>Домашнє завдання. Перечитати матеріал за підручником, звернути увагу на ті запитання, на які ви не змогли дати відповіді.</w:t>
      </w:r>
    </w:p>
    <w:p w:rsidR="001434BD" w:rsidRDefault="001434BD" w:rsidP="001434BD">
      <w:pPr>
        <w:pStyle w:val="a3"/>
        <w:rPr>
          <w:rFonts w:ascii="Times New Roman" w:hAnsi="Times New Roman" w:cs="Times New Roman"/>
          <w:sz w:val="28"/>
          <w:szCs w:val="28"/>
        </w:rPr>
      </w:pPr>
    </w:p>
    <w:p w:rsidR="00661ED0" w:rsidRDefault="00661ED0"/>
    <w:sectPr w:rsidR="00661ED0" w:rsidSect="0066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F56"/>
    <w:multiLevelType w:val="hybridMultilevel"/>
    <w:tmpl w:val="3F12DF10"/>
    <w:lvl w:ilvl="0" w:tplc="E43ED0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8706486"/>
    <w:multiLevelType w:val="hybridMultilevel"/>
    <w:tmpl w:val="FFA86350"/>
    <w:lvl w:ilvl="0" w:tplc="331892BE">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34BD"/>
    <w:rsid w:val="000008E0"/>
    <w:rsid w:val="0000151E"/>
    <w:rsid w:val="000015ED"/>
    <w:rsid w:val="00001883"/>
    <w:rsid w:val="000029F7"/>
    <w:rsid w:val="00003285"/>
    <w:rsid w:val="00004089"/>
    <w:rsid w:val="0000440A"/>
    <w:rsid w:val="00004B5D"/>
    <w:rsid w:val="000054C5"/>
    <w:rsid w:val="00006D59"/>
    <w:rsid w:val="00007949"/>
    <w:rsid w:val="00010AFF"/>
    <w:rsid w:val="000126BA"/>
    <w:rsid w:val="00013E1F"/>
    <w:rsid w:val="00014F20"/>
    <w:rsid w:val="00015C22"/>
    <w:rsid w:val="00016206"/>
    <w:rsid w:val="000163AD"/>
    <w:rsid w:val="00020591"/>
    <w:rsid w:val="0002172F"/>
    <w:rsid w:val="0002253E"/>
    <w:rsid w:val="00022A5D"/>
    <w:rsid w:val="00024670"/>
    <w:rsid w:val="00024E33"/>
    <w:rsid w:val="000255D7"/>
    <w:rsid w:val="0002624A"/>
    <w:rsid w:val="00026D7E"/>
    <w:rsid w:val="000277DC"/>
    <w:rsid w:val="000307A2"/>
    <w:rsid w:val="00032244"/>
    <w:rsid w:val="00036196"/>
    <w:rsid w:val="00036AB7"/>
    <w:rsid w:val="00037BFA"/>
    <w:rsid w:val="00037E68"/>
    <w:rsid w:val="000400B5"/>
    <w:rsid w:val="00040291"/>
    <w:rsid w:val="00041D19"/>
    <w:rsid w:val="00044350"/>
    <w:rsid w:val="00044875"/>
    <w:rsid w:val="00044DC7"/>
    <w:rsid w:val="00045711"/>
    <w:rsid w:val="00047AC8"/>
    <w:rsid w:val="0005132E"/>
    <w:rsid w:val="00051D56"/>
    <w:rsid w:val="00052AE1"/>
    <w:rsid w:val="0005331A"/>
    <w:rsid w:val="000543E1"/>
    <w:rsid w:val="000547CA"/>
    <w:rsid w:val="00054A6B"/>
    <w:rsid w:val="00054CF7"/>
    <w:rsid w:val="000558D9"/>
    <w:rsid w:val="00056999"/>
    <w:rsid w:val="00056F6F"/>
    <w:rsid w:val="0006240E"/>
    <w:rsid w:val="00066957"/>
    <w:rsid w:val="0007116E"/>
    <w:rsid w:val="00075588"/>
    <w:rsid w:val="00075F94"/>
    <w:rsid w:val="00077AAD"/>
    <w:rsid w:val="00080C3E"/>
    <w:rsid w:val="00081181"/>
    <w:rsid w:val="00085F13"/>
    <w:rsid w:val="000900E2"/>
    <w:rsid w:val="000918DF"/>
    <w:rsid w:val="000928F7"/>
    <w:rsid w:val="00093C6E"/>
    <w:rsid w:val="00093CE8"/>
    <w:rsid w:val="00094ADD"/>
    <w:rsid w:val="00094BD2"/>
    <w:rsid w:val="00094F71"/>
    <w:rsid w:val="00096FD0"/>
    <w:rsid w:val="00097362"/>
    <w:rsid w:val="000975B9"/>
    <w:rsid w:val="000A03DA"/>
    <w:rsid w:val="000A1401"/>
    <w:rsid w:val="000A2761"/>
    <w:rsid w:val="000A334A"/>
    <w:rsid w:val="000A3F48"/>
    <w:rsid w:val="000A5197"/>
    <w:rsid w:val="000A636D"/>
    <w:rsid w:val="000A6383"/>
    <w:rsid w:val="000A733C"/>
    <w:rsid w:val="000B02B6"/>
    <w:rsid w:val="000B049C"/>
    <w:rsid w:val="000B3AB9"/>
    <w:rsid w:val="000B3B48"/>
    <w:rsid w:val="000B464E"/>
    <w:rsid w:val="000B54E2"/>
    <w:rsid w:val="000B5684"/>
    <w:rsid w:val="000B5DD0"/>
    <w:rsid w:val="000B5E62"/>
    <w:rsid w:val="000B6E35"/>
    <w:rsid w:val="000C0AAD"/>
    <w:rsid w:val="000C152D"/>
    <w:rsid w:val="000C1BCB"/>
    <w:rsid w:val="000C3793"/>
    <w:rsid w:val="000C43A6"/>
    <w:rsid w:val="000C4764"/>
    <w:rsid w:val="000C608E"/>
    <w:rsid w:val="000C660B"/>
    <w:rsid w:val="000C6FC6"/>
    <w:rsid w:val="000C7EDB"/>
    <w:rsid w:val="000D0472"/>
    <w:rsid w:val="000D0571"/>
    <w:rsid w:val="000D3597"/>
    <w:rsid w:val="000D66D1"/>
    <w:rsid w:val="000D67E4"/>
    <w:rsid w:val="000D6EE4"/>
    <w:rsid w:val="000E0F25"/>
    <w:rsid w:val="000E15F5"/>
    <w:rsid w:val="000E1763"/>
    <w:rsid w:val="000E18FA"/>
    <w:rsid w:val="000E327E"/>
    <w:rsid w:val="000E35A5"/>
    <w:rsid w:val="000E4CA3"/>
    <w:rsid w:val="000E4DD4"/>
    <w:rsid w:val="000E564A"/>
    <w:rsid w:val="000E64AD"/>
    <w:rsid w:val="000E6BEA"/>
    <w:rsid w:val="000F04B8"/>
    <w:rsid w:val="000F0A17"/>
    <w:rsid w:val="000F1DA6"/>
    <w:rsid w:val="000F3E56"/>
    <w:rsid w:val="000F6770"/>
    <w:rsid w:val="000F710B"/>
    <w:rsid w:val="000F7292"/>
    <w:rsid w:val="0010007C"/>
    <w:rsid w:val="00101D50"/>
    <w:rsid w:val="00104EAA"/>
    <w:rsid w:val="0010529F"/>
    <w:rsid w:val="0010741E"/>
    <w:rsid w:val="00110779"/>
    <w:rsid w:val="00111488"/>
    <w:rsid w:val="001124D4"/>
    <w:rsid w:val="0011395D"/>
    <w:rsid w:val="001149C9"/>
    <w:rsid w:val="001154EF"/>
    <w:rsid w:val="00117204"/>
    <w:rsid w:val="00120EDE"/>
    <w:rsid w:val="00121170"/>
    <w:rsid w:val="001213E3"/>
    <w:rsid w:val="001216E6"/>
    <w:rsid w:val="00121CB4"/>
    <w:rsid w:val="0012417C"/>
    <w:rsid w:val="00125081"/>
    <w:rsid w:val="001250CC"/>
    <w:rsid w:val="00125685"/>
    <w:rsid w:val="00125E87"/>
    <w:rsid w:val="00126DF0"/>
    <w:rsid w:val="00130328"/>
    <w:rsid w:val="001332FD"/>
    <w:rsid w:val="00133EE7"/>
    <w:rsid w:val="00134480"/>
    <w:rsid w:val="00134557"/>
    <w:rsid w:val="00134589"/>
    <w:rsid w:val="00136AA6"/>
    <w:rsid w:val="001379E5"/>
    <w:rsid w:val="00137F9A"/>
    <w:rsid w:val="0014035E"/>
    <w:rsid w:val="00142624"/>
    <w:rsid w:val="001434BD"/>
    <w:rsid w:val="00143F8E"/>
    <w:rsid w:val="001450E1"/>
    <w:rsid w:val="00147F27"/>
    <w:rsid w:val="00150365"/>
    <w:rsid w:val="001524A5"/>
    <w:rsid w:val="001537EA"/>
    <w:rsid w:val="00157866"/>
    <w:rsid w:val="00157B5B"/>
    <w:rsid w:val="00162043"/>
    <w:rsid w:val="00162A37"/>
    <w:rsid w:val="00162EE5"/>
    <w:rsid w:val="001632C7"/>
    <w:rsid w:val="0016455E"/>
    <w:rsid w:val="00164ADC"/>
    <w:rsid w:val="00165526"/>
    <w:rsid w:val="00167063"/>
    <w:rsid w:val="00170CA5"/>
    <w:rsid w:val="00173934"/>
    <w:rsid w:val="00174601"/>
    <w:rsid w:val="00174F97"/>
    <w:rsid w:val="00175C01"/>
    <w:rsid w:val="00175D0E"/>
    <w:rsid w:val="00176389"/>
    <w:rsid w:val="0017781A"/>
    <w:rsid w:val="00180346"/>
    <w:rsid w:val="0018074A"/>
    <w:rsid w:val="00181585"/>
    <w:rsid w:val="00182932"/>
    <w:rsid w:val="00182DDD"/>
    <w:rsid w:val="00185A9A"/>
    <w:rsid w:val="00185DE8"/>
    <w:rsid w:val="00186383"/>
    <w:rsid w:val="00187229"/>
    <w:rsid w:val="0018748A"/>
    <w:rsid w:val="00187C25"/>
    <w:rsid w:val="00187FB1"/>
    <w:rsid w:val="00190330"/>
    <w:rsid w:val="00190753"/>
    <w:rsid w:val="00191B95"/>
    <w:rsid w:val="00192836"/>
    <w:rsid w:val="00192BD1"/>
    <w:rsid w:val="00194CBF"/>
    <w:rsid w:val="00194D9B"/>
    <w:rsid w:val="00194F12"/>
    <w:rsid w:val="00195044"/>
    <w:rsid w:val="00195423"/>
    <w:rsid w:val="00195577"/>
    <w:rsid w:val="001979EA"/>
    <w:rsid w:val="00197C60"/>
    <w:rsid w:val="001A078C"/>
    <w:rsid w:val="001A095C"/>
    <w:rsid w:val="001A17F2"/>
    <w:rsid w:val="001A24A2"/>
    <w:rsid w:val="001A3193"/>
    <w:rsid w:val="001A3238"/>
    <w:rsid w:val="001A6457"/>
    <w:rsid w:val="001A6C2B"/>
    <w:rsid w:val="001A74AA"/>
    <w:rsid w:val="001A7AC4"/>
    <w:rsid w:val="001B2582"/>
    <w:rsid w:val="001B31FC"/>
    <w:rsid w:val="001B45C3"/>
    <w:rsid w:val="001B55F3"/>
    <w:rsid w:val="001B6EDF"/>
    <w:rsid w:val="001C05EE"/>
    <w:rsid w:val="001C40A6"/>
    <w:rsid w:val="001C6AAA"/>
    <w:rsid w:val="001D155D"/>
    <w:rsid w:val="001D1ADC"/>
    <w:rsid w:val="001D4D30"/>
    <w:rsid w:val="001D5A83"/>
    <w:rsid w:val="001D5E1B"/>
    <w:rsid w:val="001D6C52"/>
    <w:rsid w:val="001E0E87"/>
    <w:rsid w:val="001E1817"/>
    <w:rsid w:val="001E1BCE"/>
    <w:rsid w:val="001E3061"/>
    <w:rsid w:val="001E3231"/>
    <w:rsid w:val="001E379D"/>
    <w:rsid w:val="001F021D"/>
    <w:rsid w:val="001F11AD"/>
    <w:rsid w:val="001F3D2D"/>
    <w:rsid w:val="001F3F17"/>
    <w:rsid w:val="001F4160"/>
    <w:rsid w:val="001F4F64"/>
    <w:rsid w:val="001F503B"/>
    <w:rsid w:val="001F6491"/>
    <w:rsid w:val="001F7891"/>
    <w:rsid w:val="00203440"/>
    <w:rsid w:val="00203D42"/>
    <w:rsid w:val="00205848"/>
    <w:rsid w:val="00210BCD"/>
    <w:rsid w:val="00211C94"/>
    <w:rsid w:val="00214104"/>
    <w:rsid w:val="002164FE"/>
    <w:rsid w:val="002178B9"/>
    <w:rsid w:val="00217D99"/>
    <w:rsid w:val="00221B04"/>
    <w:rsid w:val="00223089"/>
    <w:rsid w:val="002233C7"/>
    <w:rsid w:val="00224D4D"/>
    <w:rsid w:val="00225581"/>
    <w:rsid w:val="00230911"/>
    <w:rsid w:val="002310BF"/>
    <w:rsid w:val="00231E59"/>
    <w:rsid w:val="002337C2"/>
    <w:rsid w:val="002355F0"/>
    <w:rsid w:val="00235E9F"/>
    <w:rsid w:val="00235EAD"/>
    <w:rsid w:val="00237334"/>
    <w:rsid w:val="00240934"/>
    <w:rsid w:val="00241CE1"/>
    <w:rsid w:val="0024286E"/>
    <w:rsid w:val="00243518"/>
    <w:rsid w:val="00245183"/>
    <w:rsid w:val="002456B0"/>
    <w:rsid w:val="00245725"/>
    <w:rsid w:val="0025091E"/>
    <w:rsid w:val="00253688"/>
    <w:rsid w:val="00257470"/>
    <w:rsid w:val="00257D6F"/>
    <w:rsid w:val="00260AEF"/>
    <w:rsid w:val="00261F3A"/>
    <w:rsid w:val="00263907"/>
    <w:rsid w:val="002658EE"/>
    <w:rsid w:val="002659EE"/>
    <w:rsid w:val="00270D9B"/>
    <w:rsid w:val="00271A47"/>
    <w:rsid w:val="00274787"/>
    <w:rsid w:val="00275BCF"/>
    <w:rsid w:val="00277302"/>
    <w:rsid w:val="00277357"/>
    <w:rsid w:val="00281076"/>
    <w:rsid w:val="00281FA4"/>
    <w:rsid w:val="00282029"/>
    <w:rsid w:val="002836FB"/>
    <w:rsid w:val="00284FF3"/>
    <w:rsid w:val="0028619D"/>
    <w:rsid w:val="00286A94"/>
    <w:rsid w:val="00286E4F"/>
    <w:rsid w:val="0028708D"/>
    <w:rsid w:val="00287373"/>
    <w:rsid w:val="00287EEA"/>
    <w:rsid w:val="002922F1"/>
    <w:rsid w:val="00295324"/>
    <w:rsid w:val="002A34A5"/>
    <w:rsid w:val="002A3658"/>
    <w:rsid w:val="002A3F5E"/>
    <w:rsid w:val="002A405D"/>
    <w:rsid w:val="002B01FE"/>
    <w:rsid w:val="002B0D18"/>
    <w:rsid w:val="002B1C29"/>
    <w:rsid w:val="002B2D27"/>
    <w:rsid w:val="002B2F83"/>
    <w:rsid w:val="002B2FCD"/>
    <w:rsid w:val="002B4F2F"/>
    <w:rsid w:val="002B5275"/>
    <w:rsid w:val="002B5277"/>
    <w:rsid w:val="002B553D"/>
    <w:rsid w:val="002B5C75"/>
    <w:rsid w:val="002B61B2"/>
    <w:rsid w:val="002B6A66"/>
    <w:rsid w:val="002B7048"/>
    <w:rsid w:val="002B7068"/>
    <w:rsid w:val="002C0BF2"/>
    <w:rsid w:val="002C1224"/>
    <w:rsid w:val="002C4591"/>
    <w:rsid w:val="002C5A16"/>
    <w:rsid w:val="002C64C5"/>
    <w:rsid w:val="002D14C0"/>
    <w:rsid w:val="002D2BB0"/>
    <w:rsid w:val="002D4B5E"/>
    <w:rsid w:val="002D540D"/>
    <w:rsid w:val="002D56A2"/>
    <w:rsid w:val="002D5943"/>
    <w:rsid w:val="002D5CA8"/>
    <w:rsid w:val="002D6152"/>
    <w:rsid w:val="002D77FD"/>
    <w:rsid w:val="002E0EF2"/>
    <w:rsid w:val="002E380F"/>
    <w:rsid w:val="002E40AC"/>
    <w:rsid w:val="002E462F"/>
    <w:rsid w:val="002E4E10"/>
    <w:rsid w:val="002E51A6"/>
    <w:rsid w:val="002E5C7C"/>
    <w:rsid w:val="002E5EB1"/>
    <w:rsid w:val="002E6DF6"/>
    <w:rsid w:val="002E77D5"/>
    <w:rsid w:val="002E7809"/>
    <w:rsid w:val="002F0573"/>
    <w:rsid w:val="002F092D"/>
    <w:rsid w:val="002F0AD5"/>
    <w:rsid w:val="002F12C0"/>
    <w:rsid w:val="002F1764"/>
    <w:rsid w:val="002F1A9E"/>
    <w:rsid w:val="002F1B5B"/>
    <w:rsid w:val="002F275A"/>
    <w:rsid w:val="002F2792"/>
    <w:rsid w:val="002F3298"/>
    <w:rsid w:val="00301255"/>
    <w:rsid w:val="00301BE3"/>
    <w:rsid w:val="00302726"/>
    <w:rsid w:val="00306A32"/>
    <w:rsid w:val="00306E53"/>
    <w:rsid w:val="00307A5D"/>
    <w:rsid w:val="00312BE5"/>
    <w:rsid w:val="003134AF"/>
    <w:rsid w:val="00313DB4"/>
    <w:rsid w:val="003162E8"/>
    <w:rsid w:val="00316A31"/>
    <w:rsid w:val="00316F48"/>
    <w:rsid w:val="003171A8"/>
    <w:rsid w:val="003174D6"/>
    <w:rsid w:val="00320FF8"/>
    <w:rsid w:val="00321281"/>
    <w:rsid w:val="00321490"/>
    <w:rsid w:val="00323A5A"/>
    <w:rsid w:val="00324CC9"/>
    <w:rsid w:val="00326961"/>
    <w:rsid w:val="00326EA7"/>
    <w:rsid w:val="00327186"/>
    <w:rsid w:val="00332A98"/>
    <w:rsid w:val="00332B67"/>
    <w:rsid w:val="00333056"/>
    <w:rsid w:val="003331FE"/>
    <w:rsid w:val="003338B5"/>
    <w:rsid w:val="003343DF"/>
    <w:rsid w:val="003354B5"/>
    <w:rsid w:val="0033592C"/>
    <w:rsid w:val="00335A64"/>
    <w:rsid w:val="00337E99"/>
    <w:rsid w:val="00341019"/>
    <w:rsid w:val="00341B9C"/>
    <w:rsid w:val="00343A59"/>
    <w:rsid w:val="00344C1E"/>
    <w:rsid w:val="0034504F"/>
    <w:rsid w:val="0034722D"/>
    <w:rsid w:val="003500AA"/>
    <w:rsid w:val="00351A66"/>
    <w:rsid w:val="00354DCB"/>
    <w:rsid w:val="00355EF9"/>
    <w:rsid w:val="0035656B"/>
    <w:rsid w:val="00360DC8"/>
    <w:rsid w:val="003633FA"/>
    <w:rsid w:val="00364B9F"/>
    <w:rsid w:val="00365A16"/>
    <w:rsid w:val="00365EE3"/>
    <w:rsid w:val="00366C25"/>
    <w:rsid w:val="003709FC"/>
    <w:rsid w:val="003750E6"/>
    <w:rsid w:val="003762A0"/>
    <w:rsid w:val="00376618"/>
    <w:rsid w:val="003766FC"/>
    <w:rsid w:val="00377B47"/>
    <w:rsid w:val="00380303"/>
    <w:rsid w:val="00383A2D"/>
    <w:rsid w:val="00383A2E"/>
    <w:rsid w:val="00383D62"/>
    <w:rsid w:val="00384F41"/>
    <w:rsid w:val="003868BB"/>
    <w:rsid w:val="00386E04"/>
    <w:rsid w:val="00386EA9"/>
    <w:rsid w:val="00386FDC"/>
    <w:rsid w:val="003913B0"/>
    <w:rsid w:val="003920D6"/>
    <w:rsid w:val="00393C7A"/>
    <w:rsid w:val="003A3102"/>
    <w:rsid w:val="003A4C4E"/>
    <w:rsid w:val="003A51D2"/>
    <w:rsid w:val="003A5829"/>
    <w:rsid w:val="003A7D32"/>
    <w:rsid w:val="003B0FB3"/>
    <w:rsid w:val="003B2A9E"/>
    <w:rsid w:val="003B459F"/>
    <w:rsid w:val="003B46BA"/>
    <w:rsid w:val="003C1740"/>
    <w:rsid w:val="003C1EDA"/>
    <w:rsid w:val="003C282D"/>
    <w:rsid w:val="003C316D"/>
    <w:rsid w:val="003C3E67"/>
    <w:rsid w:val="003C3ECE"/>
    <w:rsid w:val="003C5523"/>
    <w:rsid w:val="003C608E"/>
    <w:rsid w:val="003C6E06"/>
    <w:rsid w:val="003C7B83"/>
    <w:rsid w:val="003C7F23"/>
    <w:rsid w:val="003C7F56"/>
    <w:rsid w:val="003D1764"/>
    <w:rsid w:val="003D1BA1"/>
    <w:rsid w:val="003D68AD"/>
    <w:rsid w:val="003D71A3"/>
    <w:rsid w:val="003D7A3F"/>
    <w:rsid w:val="003E01E0"/>
    <w:rsid w:val="003E0321"/>
    <w:rsid w:val="003E099E"/>
    <w:rsid w:val="003E0B71"/>
    <w:rsid w:val="003E0FA9"/>
    <w:rsid w:val="003E1222"/>
    <w:rsid w:val="003E2F10"/>
    <w:rsid w:val="003E3D86"/>
    <w:rsid w:val="003E4F3E"/>
    <w:rsid w:val="003E5281"/>
    <w:rsid w:val="003E6CA6"/>
    <w:rsid w:val="003E6F04"/>
    <w:rsid w:val="003F02F8"/>
    <w:rsid w:val="003F0C87"/>
    <w:rsid w:val="003F32FD"/>
    <w:rsid w:val="003F33CE"/>
    <w:rsid w:val="003F4833"/>
    <w:rsid w:val="003F56A7"/>
    <w:rsid w:val="003F6215"/>
    <w:rsid w:val="004009AA"/>
    <w:rsid w:val="004028CB"/>
    <w:rsid w:val="00403F79"/>
    <w:rsid w:val="004048CC"/>
    <w:rsid w:val="004056FB"/>
    <w:rsid w:val="004058C3"/>
    <w:rsid w:val="00405D6F"/>
    <w:rsid w:val="00405EC1"/>
    <w:rsid w:val="00405EC3"/>
    <w:rsid w:val="004072FB"/>
    <w:rsid w:val="004078AC"/>
    <w:rsid w:val="00410F8A"/>
    <w:rsid w:val="004110D9"/>
    <w:rsid w:val="0041118D"/>
    <w:rsid w:val="00411D85"/>
    <w:rsid w:val="00414F04"/>
    <w:rsid w:val="004152EC"/>
    <w:rsid w:val="004156CE"/>
    <w:rsid w:val="0041650B"/>
    <w:rsid w:val="00416E13"/>
    <w:rsid w:val="00417979"/>
    <w:rsid w:val="00420F82"/>
    <w:rsid w:val="0042110E"/>
    <w:rsid w:val="00421214"/>
    <w:rsid w:val="004214DD"/>
    <w:rsid w:val="00421655"/>
    <w:rsid w:val="00421D94"/>
    <w:rsid w:val="004221B0"/>
    <w:rsid w:val="004229FE"/>
    <w:rsid w:val="00423390"/>
    <w:rsid w:val="00423D52"/>
    <w:rsid w:val="00424D88"/>
    <w:rsid w:val="0042554E"/>
    <w:rsid w:val="004266A0"/>
    <w:rsid w:val="00426C47"/>
    <w:rsid w:val="00431F57"/>
    <w:rsid w:val="0043365E"/>
    <w:rsid w:val="00442827"/>
    <w:rsid w:val="00443660"/>
    <w:rsid w:val="00444FBF"/>
    <w:rsid w:val="004458EB"/>
    <w:rsid w:val="00445BD2"/>
    <w:rsid w:val="00446E09"/>
    <w:rsid w:val="00447AC6"/>
    <w:rsid w:val="00447E15"/>
    <w:rsid w:val="0045029D"/>
    <w:rsid w:val="004505F4"/>
    <w:rsid w:val="004516D1"/>
    <w:rsid w:val="004533E9"/>
    <w:rsid w:val="00453FA9"/>
    <w:rsid w:val="00454BD2"/>
    <w:rsid w:val="004550B5"/>
    <w:rsid w:val="0045583C"/>
    <w:rsid w:val="0045722C"/>
    <w:rsid w:val="0045789F"/>
    <w:rsid w:val="004618BA"/>
    <w:rsid w:val="00462C8A"/>
    <w:rsid w:val="00463616"/>
    <w:rsid w:val="00463FE8"/>
    <w:rsid w:val="00464CD7"/>
    <w:rsid w:val="00465849"/>
    <w:rsid w:val="004666B9"/>
    <w:rsid w:val="00467970"/>
    <w:rsid w:val="00471D75"/>
    <w:rsid w:val="004747FC"/>
    <w:rsid w:val="0047741B"/>
    <w:rsid w:val="00483268"/>
    <w:rsid w:val="0048392B"/>
    <w:rsid w:val="00487D7D"/>
    <w:rsid w:val="00490786"/>
    <w:rsid w:val="00491DAF"/>
    <w:rsid w:val="004929E7"/>
    <w:rsid w:val="00492E19"/>
    <w:rsid w:val="00494F38"/>
    <w:rsid w:val="00495DE4"/>
    <w:rsid w:val="004A0787"/>
    <w:rsid w:val="004A1B87"/>
    <w:rsid w:val="004A2677"/>
    <w:rsid w:val="004A2970"/>
    <w:rsid w:val="004A49E3"/>
    <w:rsid w:val="004A6844"/>
    <w:rsid w:val="004A6EA4"/>
    <w:rsid w:val="004B19EF"/>
    <w:rsid w:val="004B1F66"/>
    <w:rsid w:val="004B3944"/>
    <w:rsid w:val="004B3EE0"/>
    <w:rsid w:val="004B415B"/>
    <w:rsid w:val="004B49C8"/>
    <w:rsid w:val="004B4E47"/>
    <w:rsid w:val="004B6110"/>
    <w:rsid w:val="004B6BD4"/>
    <w:rsid w:val="004B77FF"/>
    <w:rsid w:val="004C0955"/>
    <w:rsid w:val="004C59D0"/>
    <w:rsid w:val="004C71C5"/>
    <w:rsid w:val="004C7D56"/>
    <w:rsid w:val="004D0129"/>
    <w:rsid w:val="004D063E"/>
    <w:rsid w:val="004D0781"/>
    <w:rsid w:val="004D1783"/>
    <w:rsid w:val="004D5DA0"/>
    <w:rsid w:val="004D65DD"/>
    <w:rsid w:val="004D74DF"/>
    <w:rsid w:val="004D7B9F"/>
    <w:rsid w:val="004D7D6D"/>
    <w:rsid w:val="004E0075"/>
    <w:rsid w:val="004E1571"/>
    <w:rsid w:val="004E1771"/>
    <w:rsid w:val="004E1A78"/>
    <w:rsid w:val="004E22CE"/>
    <w:rsid w:val="004E259E"/>
    <w:rsid w:val="004E2A59"/>
    <w:rsid w:val="004E3332"/>
    <w:rsid w:val="004E3FE7"/>
    <w:rsid w:val="004E43EE"/>
    <w:rsid w:val="004E45C3"/>
    <w:rsid w:val="004E4692"/>
    <w:rsid w:val="004E51D9"/>
    <w:rsid w:val="004E5663"/>
    <w:rsid w:val="004E5EDE"/>
    <w:rsid w:val="004E607D"/>
    <w:rsid w:val="004E6C55"/>
    <w:rsid w:val="004E7155"/>
    <w:rsid w:val="004F01E8"/>
    <w:rsid w:val="004F302A"/>
    <w:rsid w:val="004F33FD"/>
    <w:rsid w:val="004F36A1"/>
    <w:rsid w:val="004F3C61"/>
    <w:rsid w:val="004F4026"/>
    <w:rsid w:val="004F4339"/>
    <w:rsid w:val="004F451D"/>
    <w:rsid w:val="004F4C28"/>
    <w:rsid w:val="004F5224"/>
    <w:rsid w:val="004F55C0"/>
    <w:rsid w:val="004F59B6"/>
    <w:rsid w:val="004F5C85"/>
    <w:rsid w:val="004F7DAC"/>
    <w:rsid w:val="005052AF"/>
    <w:rsid w:val="005069C7"/>
    <w:rsid w:val="005074D5"/>
    <w:rsid w:val="005076D5"/>
    <w:rsid w:val="00507D80"/>
    <w:rsid w:val="00510368"/>
    <w:rsid w:val="0051037F"/>
    <w:rsid w:val="005124D6"/>
    <w:rsid w:val="00513D43"/>
    <w:rsid w:val="0051440C"/>
    <w:rsid w:val="005152C7"/>
    <w:rsid w:val="005160B2"/>
    <w:rsid w:val="00516487"/>
    <w:rsid w:val="005166CE"/>
    <w:rsid w:val="00521061"/>
    <w:rsid w:val="00521F5A"/>
    <w:rsid w:val="0052276E"/>
    <w:rsid w:val="00522A9E"/>
    <w:rsid w:val="0052445A"/>
    <w:rsid w:val="00525707"/>
    <w:rsid w:val="00526D87"/>
    <w:rsid w:val="00530E4C"/>
    <w:rsid w:val="00531552"/>
    <w:rsid w:val="005327A0"/>
    <w:rsid w:val="00532866"/>
    <w:rsid w:val="005331EC"/>
    <w:rsid w:val="00537354"/>
    <w:rsid w:val="00537C9C"/>
    <w:rsid w:val="00540440"/>
    <w:rsid w:val="00540573"/>
    <w:rsid w:val="00542054"/>
    <w:rsid w:val="005423B3"/>
    <w:rsid w:val="005438FE"/>
    <w:rsid w:val="00543CA6"/>
    <w:rsid w:val="00543E46"/>
    <w:rsid w:val="00550AE2"/>
    <w:rsid w:val="00553C6D"/>
    <w:rsid w:val="0055407C"/>
    <w:rsid w:val="0055749B"/>
    <w:rsid w:val="0056035B"/>
    <w:rsid w:val="0056131D"/>
    <w:rsid w:val="00562929"/>
    <w:rsid w:val="00564EA5"/>
    <w:rsid w:val="0056504A"/>
    <w:rsid w:val="0056681D"/>
    <w:rsid w:val="0056694F"/>
    <w:rsid w:val="005706A5"/>
    <w:rsid w:val="0057095C"/>
    <w:rsid w:val="00570D70"/>
    <w:rsid w:val="00573190"/>
    <w:rsid w:val="00573351"/>
    <w:rsid w:val="005733D2"/>
    <w:rsid w:val="00573827"/>
    <w:rsid w:val="00575BC7"/>
    <w:rsid w:val="005769DE"/>
    <w:rsid w:val="005803AC"/>
    <w:rsid w:val="005809F9"/>
    <w:rsid w:val="0058207D"/>
    <w:rsid w:val="00582D32"/>
    <w:rsid w:val="00583FCB"/>
    <w:rsid w:val="0058455E"/>
    <w:rsid w:val="00584FF7"/>
    <w:rsid w:val="00585C55"/>
    <w:rsid w:val="005877A1"/>
    <w:rsid w:val="00590840"/>
    <w:rsid w:val="00590D03"/>
    <w:rsid w:val="005918A0"/>
    <w:rsid w:val="0059251B"/>
    <w:rsid w:val="005928C1"/>
    <w:rsid w:val="0059290E"/>
    <w:rsid w:val="005A0C40"/>
    <w:rsid w:val="005A13B0"/>
    <w:rsid w:val="005A15E6"/>
    <w:rsid w:val="005A2540"/>
    <w:rsid w:val="005A305C"/>
    <w:rsid w:val="005A45D4"/>
    <w:rsid w:val="005A6CFB"/>
    <w:rsid w:val="005A791E"/>
    <w:rsid w:val="005B030E"/>
    <w:rsid w:val="005B37D1"/>
    <w:rsid w:val="005B385B"/>
    <w:rsid w:val="005B6F58"/>
    <w:rsid w:val="005B7448"/>
    <w:rsid w:val="005B75C8"/>
    <w:rsid w:val="005C0B2D"/>
    <w:rsid w:val="005C0F53"/>
    <w:rsid w:val="005C23C1"/>
    <w:rsid w:val="005C2A32"/>
    <w:rsid w:val="005C572C"/>
    <w:rsid w:val="005C58D6"/>
    <w:rsid w:val="005C6144"/>
    <w:rsid w:val="005D0B12"/>
    <w:rsid w:val="005D11AB"/>
    <w:rsid w:val="005D240A"/>
    <w:rsid w:val="005D3137"/>
    <w:rsid w:val="005D3568"/>
    <w:rsid w:val="005D51FD"/>
    <w:rsid w:val="005D5515"/>
    <w:rsid w:val="005D666B"/>
    <w:rsid w:val="005D7269"/>
    <w:rsid w:val="005E1197"/>
    <w:rsid w:val="005E2B6A"/>
    <w:rsid w:val="005E3B25"/>
    <w:rsid w:val="005E4A07"/>
    <w:rsid w:val="005E72E8"/>
    <w:rsid w:val="005E7EC6"/>
    <w:rsid w:val="005F05B2"/>
    <w:rsid w:val="005F5EF7"/>
    <w:rsid w:val="005F64C7"/>
    <w:rsid w:val="005F7509"/>
    <w:rsid w:val="005F7A22"/>
    <w:rsid w:val="00600B13"/>
    <w:rsid w:val="0060141F"/>
    <w:rsid w:val="006020F1"/>
    <w:rsid w:val="00602C1F"/>
    <w:rsid w:val="00605DBD"/>
    <w:rsid w:val="00606B8B"/>
    <w:rsid w:val="00606FC7"/>
    <w:rsid w:val="00611EBB"/>
    <w:rsid w:val="0061277D"/>
    <w:rsid w:val="00613E42"/>
    <w:rsid w:val="0061406D"/>
    <w:rsid w:val="00614B2C"/>
    <w:rsid w:val="00615449"/>
    <w:rsid w:val="006156FA"/>
    <w:rsid w:val="00621D05"/>
    <w:rsid w:val="00622F6C"/>
    <w:rsid w:val="00623FB0"/>
    <w:rsid w:val="00624196"/>
    <w:rsid w:val="00624831"/>
    <w:rsid w:val="00625C8F"/>
    <w:rsid w:val="00625C9E"/>
    <w:rsid w:val="00625FB5"/>
    <w:rsid w:val="006300E6"/>
    <w:rsid w:val="006303C8"/>
    <w:rsid w:val="00632BB6"/>
    <w:rsid w:val="00632DBA"/>
    <w:rsid w:val="00635FA0"/>
    <w:rsid w:val="006365E2"/>
    <w:rsid w:val="00636BDE"/>
    <w:rsid w:val="00637084"/>
    <w:rsid w:val="00640E31"/>
    <w:rsid w:val="006417EC"/>
    <w:rsid w:val="00641D2B"/>
    <w:rsid w:val="006442BB"/>
    <w:rsid w:val="0064446B"/>
    <w:rsid w:val="00644A29"/>
    <w:rsid w:val="00644AF8"/>
    <w:rsid w:val="0064502D"/>
    <w:rsid w:val="00646DFE"/>
    <w:rsid w:val="0065121D"/>
    <w:rsid w:val="006515DA"/>
    <w:rsid w:val="006554DC"/>
    <w:rsid w:val="006563C2"/>
    <w:rsid w:val="00656C34"/>
    <w:rsid w:val="00660A7A"/>
    <w:rsid w:val="00661ED0"/>
    <w:rsid w:val="0066222F"/>
    <w:rsid w:val="00663587"/>
    <w:rsid w:val="00666EFF"/>
    <w:rsid w:val="00667367"/>
    <w:rsid w:val="00670028"/>
    <w:rsid w:val="0067088C"/>
    <w:rsid w:val="00672A9C"/>
    <w:rsid w:val="006740BB"/>
    <w:rsid w:val="00674C0A"/>
    <w:rsid w:val="00683295"/>
    <w:rsid w:val="00685805"/>
    <w:rsid w:val="006858DA"/>
    <w:rsid w:val="006858E8"/>
    <w:rsid w:val="006859A1"/>
    <w:rsid w:val="006875FD"/>
    <w:rsid w:val="006877F6"/>
    <w:rsid w:val="0069087A"/>
    <w:rsid w:val="00691100"/>
    <w:rsid w:val="00691D4D"/>
    <w:rsid w:val="00692A3A"/>
    <w:rsid w:val="00696A45"/>
    <w:rsid w:val="00697D34"/>
    <w:rsid w:val="006A0ACC"/>
    <w:rsid w:val="006A0BDD"/>
    <w:rsid w:val="006A20B7"/>
    <w:rsid w:val="006A2F4B"/>
    <w:rsid w:val="006A3A29"/>
    <w:rsid w:val="006A42F7"/>
    <w:rsid w:val="006A44C5"/>
    <w:rsid w:val="006A5B92"/>
    <w:rsid w:val="006A62AE"/>
    <w:rsid w:val="006A6594"/>
    <w:rsid w:val="006A7404"/>
    <w:rsid w:val="006B04C7"/>
    <w:rsid w:val="006B0CC7"/>
    <w:rsid w:val="006B1222"/>
    <w:rsid w:val="006B18C0"/>
    <w:rsid w:val="006B1BC6"/>
    <w:rsid w:val="006B65F5"/>
    <w:rsid w:val="006B7C87"/>
    <w:rsid w:val="006C0B05"/>
    <w:rsid w:val="006C0F3A"/>
    <w:rsid w:val="006C2FB2"/>
    <w:rsid w:val="006C3188"/>
    <w:rsid w:val="006C645B"/>
    <w:rsid w:val="006D08C4"/>
    <w:rsid w:val="006D0A12"/>
    <w:rsid w:val="006D1CC8"/>
    <w:rsid w:val="006D2B60"/>
    <w:rsid w:val="006D4761"/>
    <w:rsid w:val="006D57BD"/>
    <w:rsid w:val="006E39E3"/>
    <w:rsid w:val="006E5DE5"/>
    <w:rsid w:val="006E77E7"/>
    <w:rsid w:val="006F1361"/>
    <w:rsid w:val="006F3565"/>
    <w:rsid w:val="006F3995"/>
    <w:rsid w:val="006F6865"/>
    <w:rsid w:val="006F6DFD"/>
    <w:rsid w:val="006F71AB"/>
    <w:rsid w:val="007001FE"/>
    <w:rsid w:val="00700E1F"/>
    <w:rsid w:val="00700E5B"/>
    <w:rsid w:val="00701C93"/>
    <w:rsid w:val="007020B0"/>
    <w:rsid w:val="00702C5F"/>
    <w:rsid w:val="0070460C"/>
    <w:rsid w:val="0070569D"/>
    <w:rsid w:val="0070715A"/>
    <w:rsid w:val="00707774"/>
    <w:rsid w:val="007126FC"/>
    <w:rsid w:val="00713A27"/>
    <w:rsid w:val="00713EA7"/>
    <w:rsid w:val="007158DA"/>
    <w:rsid w:val="00715956"/>
    <w:rsid w:val="00715F2E"/>
    <w:rsid w:val="00716087"/>
    <w:rsid w:val="0072157E"/>
    <w:rsid w:val="007222C3"/>
    <w:rsid w:val="007228BF"/>
    <w:rsid w:val="00723191"/>
    <w:rsid w:val="00723DAF"/>
    <w:rsid w:val="00727110"/>
    <w:rsid w:val="007303F4"/>
    <w:rsid w:val="0073252E"/>
    <w:rsid w:val="0073320C"/>
    <w:rsid w:val="00734516"/>
    <w:rsid w:val="00735098"/>
    <w:rsid w:val="007350B7"/>
    <w:rsid w:val="00736B33"/>
    <w:rsid w:val="00737109"/>
    <w:rsid w:val="00740652"/>
    <w:rsid w:val="007406CC"/>
    <w:rsid w:val="007432FE"/>
    <w:rsid w:val="00743C2D"/>
    <w:rsid w:val="00745C40"/>
    <w:rsid w:val="00745F83"/>
    <w:rsid w:val="00746B10"/>
    <w:rsid w:val="007474A0"/>
    <w:rsid w:val="00747FA2"/>
    <w:rsid w:val="00750EB0"/>
    <w:rsid w:val="00751758"/>
    <w:rsid w:val="00753064"/>
    <w:rsid w:val="00753203"/>
    <w:rsid w:val="0075361D"/>
    <w:rsid w:val="00754109"/>
    <w:rsid w:val="00754C41"/>
    <w:rsid w:val="007567B9"/>
    <w:rsid w:val="00757FB0"/>
    <w:rsid w:val="00760044"/>
    <w:rsid w:val="007608A7"/>
    <w:rsid w:val="00760A19"/>
    <w:rsid w:val="00761FA6"/>
    <w:rsid w:val="00764764"/>
    <w:rsid w:val="00765D26"/>
    <w:rsid w:val="00766392"/>
    <w:rsid w:val="0077058E"/>
    <w:rsid w:val="00774FA6"/>
    <w:rsid w:val="00774FC3"/>
    <w:rsid w:val="00775322"/>
    <w:rsid w:val="007763FB"/>
    <w:rsid w:val="00776EB9"/>
    <w:rsid w:val="00777316"/>
    <w:rsid w:val="0077790B"/>
    <w:rsid w:val="00780573"/>
    <w:rsid w:val="00780DEE"/>
    <w:rsid w:val="00780F4A"/>
    <w:rsid w:val="00782886"/>
    <w:rsid w:val="007836D1"/>
    <w:rsid w:val="007837D4"/>
    <w:rsid w:val="00784087"/>
    <w:rsid w:val="00785C89"/>
    <w:rsid w:val="007868EA"/>
    <w:rsid w:val="00786F2D"/>
    <w:rsid w:val="00787FFD"/>
    <w:rsid w:val="007904A4"/>
    <w:rsid w:val="0079061B"/>
    <w:rsid w:val="00791A9D"/>
    <w:rsid w:val="00793E81"/>
    <w:rsid w:val="007946C8"/>
    <w:rsid w:val="00796882"/>
    <w:rsid w:val="007973C4"/>
    <w:rsid w:val="00797A93"/>
    <w:rsid w:val="007A2583"/>
    <w:rsid w:val="007A2F22"/>
    <w:rsid w:val="007A3037"/>
    <w:rsid w:val="007A4472"/>
    <w:rsid w:val="007A560F"/>
    <w:rsid w:val="007A68D6"/>
    <w:rsid w:val="007A6A14"/>
    <w:rsid w:val="007A6FB5"/>
    <w:rsid w:val="007A73ED"/>
    <w:rsid w:val="007B0452"/>
    <w:rsid w:val="007B1E9E"/>
    <w:rsid w:val="007B215B"/>
    <w:rsid w:val="007B63C7"/>
    <w:rsid w:val="007C1300"/>
    <w:rsid w:val="007C23FF"/>
    <w:rsid w:val="007C2F14"/>
    <w:rsid w:val="007C4D36"/>
    <w:rsid w:val="007C5D73"/>
    <w:rsid w:val="007C6654"/>
    <w:rsid w:val="007C70C0"/>
    <w:rsid w:val="007D37AD"/>
    <w:rsid w:val="007D3B83"/>
    <w:rsid w:val="007D571C"/>
    <w:rsid w:val="007D6701"/>
    <w:rsid w:val="007E1A61"/>
    <w:rsid w:val="007E1F35"/>
    <w:rsid w:val="007E25C3"/>
    <w:rsid w:val="007E51FB"/>
    <w:rsid w:val="007F137B"/>
    <w:rsid w:val="007F1FF3"/>
    <w:rsid w:val="007F312B"/>
    <w:rsid w:val="007F41DF"/>
    <w:rsid w:val="007F4C10"/>
    <w:rsid w:val="007F4C13"/>
    <w:rsid w:val="007F5DD9"/>
    <w:rsid w:val="007F5FA2"/>
    <w:rsid w:val="007F689A"/>
    <w:rsid w:val="007F7965"/>
    <w:rsid w:val="007F7DE0"/>
    <w:rsid w:val="00801068"/>
    <w:rsid w:val="008013D0"/>
    <w:rsid w:val="008021B6"/>
    <w:rsid w:val="00802492"/>
    <w:rsid w:val="0080350B"/>
    <w:rsid w:val="0080584D"/>
    <w:rsid w:val="00806F4A"/>
    <w:rsid w:val="0080798D"/>
    <w:rsid w:val="00807A1C"/>
    <w:rsid w:val="00807CB4"/>
    <w:rsid w:val="00810519"/>
    <w:rsid w:val="00810DFA"/>
    <w:rsid w:val="00812245"/>
    <w:rsid w:val="008133A2"/>
    <w:rsid w:val="00813E82"/>
    <w:rsid w:val="0081671C"/>
    <w:rsid w:val="00817A01"/>
    <w:rsid w:val="00823931"/>
    <w:rsid w:val="008241CD"/>
    <w:rsid w:val="008266A3"/>
    <w:rsid w:val="00830A66"/>
    <w:rsid w:val="00831EFE"/>
    <w:rsid w:val="00832266"/>
    <w:rsid w:val="0083485A"/>
    <w:rsid w:val="00835168"/>
    <w:rsid w:val="00835D1B"/>
    <w:rsid w:val="008373B5"/>
    <w:rsid w:val="008379FA"/>
    <w:rsid w:val="00840808"/>
    <w:rsid w:val="00840B40"/>
    <w:rsid w:val="00842A49"/>
    <w:rsid w:val="008444F2"/>
    <w:rsid w:val="00847664"/>
    <w:rsid w:val="00850A06"/>
    <w:rsid w:val="0085135F"/>
    <w:rsid w:val="00852081"/>
    <w:rsid w:val="00852595"/>
    <w:rsid w:val="00853DE6"/>
    <w:rsid w:val="00854299"/>
    <w:rsid w:val="00854EAF"/>
    <w:rsid w:val="008560DD"/>
    <w:rsid w:val="00856C8D"/>
    <w:rsid w:val="00857418"/>
    <w:rsid w:val="008603D6"/>
    <w:rsid w:val="008614B0"/>
    <w:rsid w:val="008629E7"/>
    <w:rsid w:val="00862BAD"/>
    <w:rsid w:val="0086328A"/>
    <w:rsid w:val="0086378E"/>
    <w:rsid w:val="008654C6"/>
    <w:rsid w:val="0086752F"/>
    <w:rsid w:val="00867675"/>
    <w:rsid w:val="00867CD4"/>
    <w:rsid w:val="00870202"/>
    <w:rsid w:val="008706B2"/>
    <w:rsid w:val="00871674"/>
    <w:rsid w:val="008725BC"/>
    <w:rsid w:val="0087289F"/>
    <w:rsid w:val="00873A51"/>
    <w:rsid w:val="00882757"/>
    <w:rsid w:val="0088316A"/>
    <w:rsid w:val="0088476C"/>
    <w:rsid w:val="00886068"/>
    <w:rsid w:val="00887242"/>
    <w:rsid w:val="00887320"/>
    <w:rsid w:val="00887849"/>
    <w:rsid w:val="008902B3"/>
    <w:rsid w:val="00890864"/>
    <w:rsid w:val="008916F0"/>
    <w:rsid w:val="00891C92"/>
    <w:rsid w:val="008924AA"/>
    <w:rsid w:val="00892ED9"/>
    <w:rsid w:val="008932DF"/>
    <w:rsid w:val="00893B20"/>
    <w:rsid w:val="008942E2"/>
    <w:rsid w:val="00895452"/>
    <w:rsid w:val="00897F20"/>
    <w:rsid w:val="008A052A"/>
    <w:rsid w:val="008A3A06"/>
    <w:rsid w:val="008A44F0"/>
    <w:rsid w:val="008A54E8"/>
    <w:rsid w:val="008A665E"/>
    <w:rsid w:val="008A676D"/>
    <w:rsid w:val="008A6861"/>
    <w:rsid w:val="008A71A8"/>
    <w:rsid w:val="008A737C"/>
    <w:rsid w:val="008A774F"/>
    <w:rsid w:val="008B2010"/>
    <w:rsid w:val="008B2360"/>
    <w:rsid w:val="008B3D2A"/>
    <w:rsid w:val="008B3F38"/>
    <w:rsid w:val="008B605D"/>
    <w:rsid w:val="008B70F5"/>
    <w:rsid w:val="008C0BCE"/>
    <w:rsid w:val="008C0DBA"/>
    <w:rsid w:val="008C1864"/>
    <w:rsid w:val="008C1E3D"/>
    <w:rsid w:val="008C38E8"/>
    <w:rsid w:val="008C3BE3"/>
    <w:rsid w:val="008C5804"/>
    <w:rsid w:val="008D09D7"/>
    <w:rsid w:val="008D16B6"/>
    <w:rsid w:val="008D23FB"/>
    <w:rsid w:val="008D2832"/>
    <w:rsid w:val="008D2B4F"/>
    <w:rsid w:val="008D321D"/>
    <w:rsid w:val="008D34B1"/>
    <w:rsid w:val="008D4537"/>
    <w:rsid w:val="008D4DE6"/>
    <w:rsid w:val="008D4F20"/>
    <w:rsid w:val="008D65BE"/>
    <w:rsid w:val="008D6614"/>
    <w:rsid w:val="008D7097"/>
    <w:rsid w:val="008D77B8"/>
    <w:rsid w:val="008E0099"/>
    <w:rsid w:val="008E1F28"/>
    <w:rsid w:val="008E262D"/>
    <w:rsid w:val="008E395F"/>
    <w:rsid w:val="008E4271"/>
    <w:rsid w:val="008E51BA"/>
    <w:rsid w:val="008E5DA7"/>
    <w:rsid w:val="008E674C"/>
    <w:rsid w:val="008E73C8"/>
    <w:rsid w:val="008E77D8"/>
    <w:rsid w:val="008F1729"/>
    <w:rsid w:val="008F1CE3"/>
    <w:rsid w:val="008F27A8"/>
    <w:rsid w:val="008F471E"/>
    <w:rsid w:val="008F7D1E"/>
    <w:rsid w:val="009006DF"/>
    <w:rsid w:val="00902E82"/>
    <w:rsid w:val="0090459D"/>
    <w:rsid w:val="00906143"/>
    <w:rsid w:val="00911134"/>
    <w:rsid w:val="00912A16"/>
    <w:rsid w:val="00912CC0"/>
    <w:rsid w:val="00912DFD"/>
    <w:rsid w:val="00912EF8"/>
    <w:rsid w:val="00914942"/>
    <w:rsid w:val="00915DC3"/>
    <w:rsid w:val="009170F3"/>
    <w:rsid w:val="0092356C"/>
    <w:rsid w:val="00923B1A"/>
    <w:rsid w:val="00927BAD"/>
    <w:rsid w:val="009317E6"/>
    <w:rsid w:val="00931967"/>
    <w:rsid w:val="00935C9C"/>
    <w:rsid w:val="00935D18"/>
    <w:rsid w:val="00936435"/>
    <w:rsid w:val="009365B5"/>
    <w:rsid w:val="0093679E"/>
    <w:rsid w:val="00937798"/>
    <w:rsid w:val="00937EC0"/>
    <w:rsid w:val="00937F0F"/>
    <w:rsid w:val="00943122"/>
    <w:rsid w:val="00943FFB"/>
    <w:rsid w:val="00944290"/>
    <w:rsid w:val="00945A8E"/>
    <w:rsid w:val="009475C3"/>
    <w:rsid w:val="00947BF6"/>
    <w:rsid w:val="0095183C"/>
    <w:rsid w:val="0095198F"/>
    <w:rsid w:val="00952295"/>
    <w:rsid w:val="009524AC"/>
    <w:rsid w:val="009525E6"/>
    <w:rsid w:val="00953B31"/>
    <w:rsid w:val="00954C1E"/>
    <w:rsid w:val="00955C58"/>
    <w:rsid w:val="009563A7"/>
    <w:rsid w:val="00956AE9"/>
    <w:rsid w:val="00957FEA"/>
    <w:rsid w:val="00962D90"/>
    <w:rsid w:val="00963070"/>
    <w:rsid w:val="00964C7A"/>
    <w:rsid w:val="00964E80"/>
    <w:rsid w:val="00965305"/>
    <w:rsid w:val="0096660E"/>
    <w:rsid w:val="00967875"/>
    <w:rsid w:val="0097222E"/>
    <w:rsid w:val="00974367"/>
    <w:rsid w:val="00977618"/>
    <w:rsid w:val="0098106A"/>
    <w:rsid w:val="00983F62"/>
    <w:rsid w:val="009858FB"/>
    <w:rsid w:val="00985A5A"/>
    <w:rsid w:val="0098735F"/>
    <w:rsid w:val="009912ED"/>
    <w:rsid w:val="00992682"/>
    <w:rsid w:val="00993010"/>
    <w:rsid w:val="00994589"/>
    <w:rsid w:val="00994AEE"/>
    <w:rsid w:val="00995E62"/>
    <w:rsid w:val="009967E7"/>
    <w:rsid w:val="009A0CBE"/>
    <w:rsid w:val="009A15E5"/>
    <w:rsid w:val="009A3CFF"/>
    <w:rsid w:val="009A436D"/>
    <w:rsid w:val="009A58A0"/>
    <w:rsid w:val="009A5D73"/>
    <w:rsid w:val="009A6CA0"/>
    <w:rsid w:val="009A7A53"/>
    <w:rsid w:val="009B0A40"/>
    <w:rsid w:val="009B0CDD"/>
    <w:rsid w:val="009B1876"/>
    <w:rsid w:val="009B337F"/>
    <w:rsid w:val="009B4B6F"/>
    <w:rsid w:val="009B55F3"/>
    <w:rsid w:val="009B5DCC"/>
    <w:rsid w:val="009B606F"/>
    <w:rsid w:val="009B63F7"/>
    <w:rsid w:val="009B68E9"/>
    <w:rsid w:val="009B6A6C"/>
    <w:rsid w:val="009B7D90"/>
    <w:rsid w:val="009C32CE"/>
    <w:rsid w:val="009C6EE8"/>
    <w:rsid w:val="009C7114"/>
    <w:rsid w:val="009D1F28"/>
    <w:rsid w:val="009D2CDA"/>
    <w:rsid w:val="009D46AC"/>
    <w:rsid w:val="009E01D3"/>
    <w:rsid w:val="009E0F1B"/>
    <w:rsid w:val="009E3E20"/>
    <w:rsid w:val="009E70B2"/>
    <w:rsid w:val="009E7A25"/>
    <w:rsid w:val="009E7DA5"/>
    <w:rsid w:val="009F00DC"/>
    <w:rsid w:val="009F1679"/>
    <w:rsid w:val="009F16BB"/>
    <w:rsid w:val="009F17BC"/>
    <w:rsid w:val="009F195E"/>
    <w:rsid w:val="009F1BAC"/>
    <w:rsid w:val="009F2C79"/>
    <w:rsid w:val="009F5968"/>
    <w:rsid w:val="009F5C6A"/>
    <w:rsid w:val="009F7D1C"/>
    <w:rsid w:val="009F7FDC"/>
    <w:rsid w:val="00A0005D"/>
    <w:rsid w:val="00A04ADF"/>
    <w:rsid w:val="00A06DF9"/>
    <w:rsid w:val="00A07F5B"/>
    <w:rsid w:val="00A10256"/>
    <w:rsid w:val="00A105D9"/>
    <w:rsid w:val="00A1155B"/>
    <w:rsid w:val="00A11A67"/>
    <w:rsid w:val="00A1288E"/>
    <w:rsid w:val="00A13309"/>
    <w:rsid w:val="00A136C1"/>
    <w:rsid w:val="00A1516E"/>
    <w:rsid w:val="00A15566"/>
    <w:rsid w:val="00A1628D"/>
    <w:rsid w:val="00A16338"/>
    <w:rsid w:val="00A178ED"/>
    <w:rsid w:val="00A1796E"/>
    <w:rsid w:val="00A2245B"/>
    <w:rsid w:val="00A25B30"/>
    <w:rsid w:val="00A26493"/>
    <w:rsid w:val="00A2671E"/>
    <w:rsid w:val="00A26789"/>
    <w:rsid w:val="00A26F5D"/>
    <w:rsid w:val="00A300D5"/>
    <w:rsid w:val="00A30FAB"/>
    <w:rsid w:val="00A317EC"/>
    <w:rsid w:val="00A328BA"/>
    <w:rsid w:val="00A34D1B"/>
    <w:rsid w:val="00A34F83"/>
    <w:rsid w:val="00A35750"/>
    <w:rsid w:val="00A36607"/>
    <w:rsid w:val="00A3679C"/>
    <w:rsid w:val="00A3743E"/>
    <w:rsid w:val="00A41ED9"/>
    <w:rsid w:val="00A43BEE"/>
    <w:rsid w:val="00A44829"/>
    <w:rsid w:val="00A4530D"/>
    <w:rsid w:val="00A4687F"/>
    <w:rsid w:val="00A4716A"/>
    <w:rsid w:val="00A52250"/>
    <w:rsid w:val="00A53276"/>
    <w:rsid w:val="00A54B1C"/>
    <w:rsid w:val="00A54F01"/>
    <w:rsid w:val="00A5723D"/>
    <w:rsid w:val="00A57F99"/>
    <w:rsid w:val="00A61886"/>
    <w:rsid w:val="00A63044"/>
    <w:rsid w:val="00A63BDF"/>
    <w:rsid w:val="00A64FF8"/>
    <w:rsid w:val="00A66131"/>
    <w:rsid w:val="00A66471"/>
    <w:rsid w:val="00A66C7C"/>
    <w:rsid w:val="00A70787"/>
    <w:rsid w:val="00A725D4"/>
    <w:rsid w:val="00A73A1C"/>
    <w:rsid w:val="00A75879"/>
    <w:rsid w:val="00A76D77"/>
    <w:rsid w:val="00A77149"/>
    <w:rsid w:val="00A80E40"/>
    <w:rsid w:val="00A82155"/>
    <w:rsid w:val="00A85EC5"/>
    <w:rsid w:val="00A86779"/>
    <w:rsid w:val="00A86F48"/>
    <w:rsid w:val="00A90504"/>
    <w:rsid w:val="00A9131D"/>
    <w:rsid w:val="00A9258F"/>
    <w:rsid w:val="00A93305"/>
    <w:rsid w:val="00A93AEA"/>
    <w:rsid w:val="00A94136"/>
    <w:rsid w:val="00A94A6D"/>
    <w:rsid w:val="00A95371"/>
    <w:rsid w:val="00A96505"/>
    <w:rsid w:val="00A96601"/>
    <w:rsid w:val="00A96C06"/>
    <w:rsid w:val="00AA0CE9"/>
    <w:rsid w:val="00AA0DFB"/>
    <w:rsid w:val="00AA171A"/>
    <w:rsid w:val="00AA3CBE"/>
    <w:rsid w:val="00AA463B"/>
    <w:rsid w:val="00AA5EA2"/>
    <w:rsid w:val="00AA6B32"/>
    <w:rsid w:val="00AB36B8"/>
    <w:rsid w:val="00AB3BD2"/>
    <w:rsid w:val="00AB404D"/>
    <w:rsid w:val="00AB5760"/>
    <w:rsid w:val="00AB7BD7"/>
    <w:rsid w:val="00AC1284"/>
    <w:rsid w:val="00AC1DB4"/>
    <w:rsid w:val="00AC293B"/>
    <w:rsid w:val="00AC389F"/>
    <w:rsid w:val="00AC70A7"/>
    <w:rsid w:val="00AD0655"/>
    <w:rsid w:val="00AD189A"/>
    <w:rsid w:val="00AD4220"/>
    <w:rsid w:val="00AD4279"/>
    <w:rsid w:val="00AD52A8"/>
    <w:rsid w:val="00AD5E84"/>
    <w:rsid w:val="00AD71B5"/>
    <w:rsid w:val="00AE1B7E"/>
    <w:rsid w:val="00AE35D8"/>
    <w:rsid w:val="00AE3664"/>
    <w:rsid w:val="00AE5949"/>
    <w:rsid w:val="00AE68BC"/>
    <w:rsid w:val="00AF1FDC"/>
    <w:rsid w:val="00AF2903"/>
    <w:rsid w:val="00AF518A"/>
    <w:rsid w:val="00B000E2"/>
    <w:rsid w:val="00B00F16"/>
    <w:rsid w:val="00B01169"/>
    <w:rsid w:val="00B0150B"/>
    <w:rsid w:val="00B016D1"/>
    <w:rsid w:val="00B01F66"/>
    <w:rsid w:val="00B03468"/>
    <w:rsid w:val="00B035F2"/>
    <w:rsid w:val="00B03E98"/>
    <w:rsid w:val="00B04A26"/>
    <w:rsid w:val="00B05F91"/>
    <w:rsid w:val="00B0635B"/>
    <w:rsid w:val="00B06F85"/>
    <w:rsid w:val="00B07E5B"/>
    <w:rsid w:val="00B11ED9"/>
    <w:rsid w:val="00B12584"/>
    <w:rsid w:val="00B12C7F"/>
    <w:rsid w:val="00B13AC8"/>
    <w:rsid w:val="00B14BA1"/>
    <w:rsid w:val="00B1580D"/>
    <w:rsid w:val="00B17CC4"/>
    <w:rsid w:val="00B2115B"/>
    <w:rsid w:val="00B2198D"/>
    <w:rsid w:val="00B21993"/>
    <w:rsid w:val="00B230C9"/>
    <w:rsid w:val="00B23F0A"/>
    <w:rsid w:val="00B24D60"/>
    <w:rsid w:val="00B25D2F"/>
    <w:rsid w:val="00B267BB"/>
    <w:rsid w:val="00B279B7"/>
    <w:rsid w:val="00B301B6"/>
    <w:rsid w:val="00B30D2C"/>
    <w:rsid w:val="00B327B6"/>
    <w:rsid w:val="00B32A22"/>
    <w:rsid w:val="00B33F25"/>
    <w:rsid w:val="00B343B4"/>
    <w:rsid w:val="00B34737"/>
    <w:rsid w:val="00B36E06"/>
    <w:rsid w:val="00B3779F"/>
    <w:rsid w:val="00B403F1"/>
    <w:rsid w:val="00B40F22"/>
    <w:rsid w:val="00B42E3D"/>
    <w:rsid w:val="00B42EE3"/>
    <w:rsid w:val="00B43555"/>
    <w:rsid w:val="00B447DD"/>
    <w:rsid w:val="00B4688B"/>
    <w:rsid w:val="00B46F89"/>
    <w:rsid w:val="00B51F90"/>
    <w:rsid w:val="00B52991"/>
    <w:rsid w:val="00B54731"/>
    <w:rsid w:val="00B54B5F"/>
    <w:rsid w:val="00B56254"/>
    <w:rsid w:val="00B56D97"/>
    <w:rsid w:val="00B57E46"/>
    <w:rsid w:val="00B6630F"/>
    <w:rsid w:val="00B66F78"/>
    <w:rsid w:val="00B66FB7"/>
    <w:rsid w:val="00B70540"/>
    <w:rsid w:val="00B738BE"/>
    <w:rsid w:val="00B7461B"/>
    <w:rsid w:val="00B75564"/>
    <w:rsid w:val="00B7608D"/>
    <w:rsid w:val="00B774BF"/>
    <w:rsid w:val="00B7777C"/>
    <w:rsid w:val="00B77BB8"/>
    <w:rsid w:val="00B80518"/>
    <w:rsid w:val="00B819EC"/>
    <w:rsid w:val="00B81B2E"/>
    <w:rsid w:val="00B81D63"/>
    <w:rsid w:val="00B832A9"/>
    <w:rsid w:val="00B833F9"/>
    <w:rsid w:val="00B83B10"/>
    <w:rsid w:val="00B84AB2"/>
    <w:rsid w:val="00B851EA"/>
    <w:rsid w:val="00B87510"/>
    <w:rsid w:val="00B87A04"/>
    <w:rsid w:val="00B90DA7"/>
    <w:rsid w:val="00B923D0"/>
    <w:rsid w:val="00B94B1C"/>
    <w:rsid w:val="00B94DA8"/>
    <w:rsid w:val="00B94EE8"/>
    <w:rsid w:val="00B95475"/>
    <w:rsid w:val="00B9567C"/>
    <w:rsid w:val="00B95B7A"/>
    <w:rsid w:val="00B95CEA"/>
    <w:rsid w:val="00B95EB1"/>
    <w:rsid w:val="00B9603B"/>
    <w:rsid w:val="00B9655E"/>
    <w:rsid w:val="00B973EF"/>
    <w:rsid w:val="00B973FE"/>
    <w:rsid w:val="00BA0D91"/>
    <w:rsid w:val="00BA2CF0"/>
    <w:rsid w:val="00BA3534"/>
    <w:rsid w:val="00BA3CC8"/>
    <w:rsid w:val="00BA6FA5"/>
    <w:rsid w:val="00BA70C6"/>
    <w:rsid w:val="00BA72CE"/>
    <w:rsid w:val="00BB04CD"/>
    <w:rsid w:val="00BB1655"/>
    <w:rsid w:val="00BB1D32"/>
    <w:rsid w:val="00BB2E3E"/>
    <w:rsid w:val="00BB345A"/>
    <w:rsid w:val="00BB3B9C"/>
    <w:rsid w:val="00BB425A"/>
    <w:rsid w:val="00BB4C54"/>
    <w:rsid w:val="00BB5A5B"/>
    <w:rsid w:val="00BC0FFD"/>
    <w:rsid w:val="00BC1691"/>
    <w:rsid w:val="00BC4AF5"/>
    <w:rsid w:val="00BC689C"/>
    <w:rsid w:val="00BC725B"/>
    <w:rsid w:val="00BD06D1"/>
    <w:rsid w:val="00BD070A"/>
    <w:rsid w:val="00BD0BDC"/>
    <w:rsid w:val="00BD0F59"/>
    <w:rsid w:val="00BD2839"/>
    <w:rsid w:val="00BD29A5"/>
    <w:rsid w:val="00BD33F7"/>
    <w:rsid w:val="00BD4D07"/>
    <w:rsid w:val="00BD5566"/>
    <w:rsid w:val="00BD741B"/>
    <w:rsid w:val="00BE029C"/>
    <w:rsid w:val="00BE1ADE"/>
    <w:rsid w:val="00BE1E04"/>
    <w:rsid w:val="00BE1EDC"/>
    <w:rsid w:val="00BE2ABF"/>
    <w:rsid w:val="00BE2EC0"/>
    <w:rsid w:val="00BE3A9F"/>
    <w:rsid w:val="00BE4011"/>
    <w:rsid w:val="00BE40B7"/>
    <w:rsid w:val="00BE4450"/>
    <w:rsid w:val="00BE5F54"/>
    <w:rsid w:val="00BE67F9"/>
    <w:rsid w:val="00BF0633"/>
    <w:rsid w:val="00BF335C"/>
    <w:rsid w:val="00BF3EC4"/>
    <w:rsid w:val="00BF3F74"/>
    <w:rsid w:val="00BF3FD2"/>
    <w:rsid w:val="00BF67CB"/>
    <w:rsid w:val="00BF7008"/>
    <w:rsid w:val="00BF7D47"/>
    <w:rsid w:val="00C00700"/>
    <w:rsid w:val="00C06C47"/>
    <w:rsid w:val="00C06E3F"/>
    <w:rsid w:val="00C11F9E"/>
    <w:rsid w:val="00C125B0"/>
    <w:rsid w:val="00C14E88"/>
    <w:rsid w:val="00C20A84"/>
    <w:rsid w:val="00C20F98"/>
    <w:rsid w:val="00C22995"/>
    <w:rsid w:val="00C23349"/>
    <w:rsid w:val="00C242E8"/>
    <w:rsid w:val="00C307FB"/>
    <w:rsid w:val="00C32047"/>
    <w:rsid w:val="00C324B8"/>
    <w:rsid w:val="00C32E2F"/>
    <w:rsid w:val="00C34027"/>
    <w:rsid w:val="00C3450A"/>
    <w:rsid w:val="00C34A43"/>
    <w:rsid w:val="00C34B8A"/>
    <w:rsid w:val="00C3677A"/>
    <w:rsid w:val="00C4140B"/>
    <w:rsid w:val="00C41554"/>
    <w:rsid w:val="00C42232"/>
    <w:rsid w:val="00C4241D"/>
    <w:rsid w:val="00C42473"/>
    <w:rsid w:val="00C42D33"/>
    <w:rsid w:val="00C42D3B"/>
    <w:rsid w:val="00C45C1C"/>
    <w:rsid w:val="00C46063"/>
    <w:rsid w:val="00C47D2F"/>
    <w:rsid w:val="00C502A4"/>
    <w:rsid w:val="00C51921"/>
    <w:rsid w:val="00C51FC5"/>
    <w:rsid w:val="00C53160"/>
    <w:rsid w:val="00C54F15"/>
    <w:rsid w:val="00C551EB"/>
    <w:rsid w:val="00C55C9C"/>
    <w:rsid w:val="00C55ECA"/>
    <w:rsid w:val="00C562A8"/>
    <w:rsid w:val="00C609FB"/>
    <w:rsid w:val="00C63CF2"/>
    <w:rsid w:val="00C65274"/>
    <w:rsid w:val="00C652A3"/>
    <w:rsid w:val="00C662B9"/>
    <w:rsid w:val="00C66D72"/>
    <w:rsid w:val="00C67E3F"/>
    <w:rsid w:val="00C705D5"/>
    <w:rsid w:val="00C72637"/>
    <w:rsid w:val="00C76D15"/>
    <w:rsid w:val="00C77211"/>
    <w:rsid w:val="00C80569"/>
    <w:rsid w:val="00C80D0E"/>
    <w:rsid w:val="00C82B1F"/>
    <w:rsid w:val="00C82B62"/>
    <w:rsid w:val="00C84469"/>
    <w:rsid w:val="00C85108"/>
    <w:rsid w:val="00C8527B"/>
    <w:rsid w:val="00C85D2D"/>
    <w:rsid w:val="00C87A6B"/>
    <w:rsid w:val="00C87BF2"/>
    <w:rsid w:val="00C93C03"/>
    <w:rsid w:val="00C94E6B"/>
    <w:rsid w:val="00C950E2"/>
    <w:rsid w:val="00C951FA"/>
    <w:rsid w:val="00C973AC"/>
    <w:rsid w:val="00C97974"/>
    <w:rsid w:val="00C97D4A"/>
    <w:rsid w:val="00CA09C6"/>
    <w:rsid w:val="00CA0BFA"/>
    <w:rsid w:val="00CA11D5"/>
    <w:rsid w:val="00CA3E17"/>
    <w:rsid w:val="00CA4367"/>
    <w:rsid w:val="00CA4967"/>
    <w:rsid w:val="00CA7C01"/>
    <w:rsid w:val="00CB2ABF"/>
    <w:rsid w:val="00CB2F1A"/>
    <w:rsid w:val="00CB3AE3"/>
    <w:rsid w:val="00CC4784"/>
    <w:rsid w:val="00CC49EF"/>
    <w:rsid w:val="00CC5164"/>
    <w:rsid w:val="00CC577A"/>
    <w:rsid w:val="00CC5821"/>
    <w:rsid w:val="00CD10C9"/>
    <w:rsid w:val="00CD149D"/>
    <w:rsid w:val="00CD20AD"/>
    <w:rsid w:val="00CD29C9"/>
    <w:rsid w:val="00CD47D7"/>
    <w:rsid w:val="00CD713F"/>
    <w:rsid w:val="00CE0891"/>
    <w:rsid w:val="00CE2E6D"/>
    <w:rsid w:val="00CE3C74"/>
    <w:rsid w:val="00CE3DAD"/>
    <w:rsid w:val="00CE4C1D"/>
    <w:rsid w:val="00CE6500"/>
    <w:rsid w:val="00CE69F2"/>
    <w:rsid w:val="00CE76C4"/>
    <w:rsid w:val="00CE7962"/>
    <w:rsid w:val="00CF00B1"/>
    <w:rsid w:val="00CF12AD"/>
    <w:rsid w:val="00CF12BB"/>
    <w:rsid w:val="00CF195B"/>
    <w:rsid w:val="00CF233B"/>
    <w:rsid w:val="00CF29D6"/>
    <w:rsid w:val="00CF5BC0"/>
    <w:rsid w:val="00CF6887"/>
    <w:rsid w:val="00CF7430"/>
    <w:rsid w:val="00D00075"/>
    <w:rsid w:val="00D00AB9"/>
    <w:rsid w:val="00D01EE0"/>
    <w:rsid w:val="00D03452"/>
    <w:rsid w:val="00D050C0"/>
    <w:rsid w:val="00D101F0"/>
    <w:rsid w:val="00D112FD"/>
    <w:rsid w:val="00D1240A"/>
    <w:rsid w:val="00D14D61"/>
    <w:rsid w:val="00D153E9"/>
    <w:rsid w:val="00D1714C"/>
    <w:rsid w:val="00D17283"/>
    <w:rsid w:val="00D17B12"/>
    <w:rsid w:val="00D22098"/>
    <w:rsid w:val="00D2490E"/>
    <w:rsid w:val="00D25287"/>
    <w:rsid w:val="00D2635B"/>
    <w:rsid w:val="00D270A8"/>
    <w:rsid w:val="00D273F9"/>
    <w:rsid w:val="00D27585"/>
    <w:rsid w:val="00D31C69"/>
    <w:rsid w:val="00D33530"/>
    <w:rsid w:val="00D347FE"/>
    <w:rsid w:val="00D35763"/>
    <w:rsid w:val="00D369B2"/>
    <w:rsid w:val="00D36B60"/>
    <w:rsid w:val="00D42934"/>
    <w:rsid w:val="00D443C9"/>
    <w:rsid w:val="00D457C2"/>
    <w:rsid w:val="00D466E6"/>
    <w:rsid w:val="00D47B87"/>
    <w:rsid w:val="00D47CA1"/>
    <w:rsid w:val="00D50715"/>
    <w:rsid w:val="00D50AA2"/>
    <w:rsid w:val="00D51794"/>
    <w:rsid w:val="00D528ED"/>
    <w:rsid w:val="00D532EE"/>
    <w:rsid w:val="00D53913"/>
    <w:rsid w:val="00D54422"/>
    <w:rsid w:val="00D5617F"/>
    <w:rsid w:val="00D57E04"/>
    <w:rsid w:val="00D61481"/>
    <w:rsid w:val="00D61BDE"/>
    <w:rsid w:val="00D62319"/>
    <w:rsid w:val="00D63B28"/>
    <w:rsid w:val="00D63E75"/>
    <w:rsid w:val="00D642DE"/>
    <w:rsid w:val="00D64B73"/>
    <w:rsid w:val="00D650EC"/>
    <w:rsid w:val="00D65551"/>
    <w:rsid w:val="00D67876"/>
    <w:rsid w:val="00D67BB3"/>
    <w:rsid w:val="00D70224"/>
    <w:rsid w:val="00D70AC8"/>
    <w:rsid w:val="00D71040"/>
    <w:rsid w:val="00D74E85"/>
    <w:rsid w:val="00D75E96"/>
    <w:rsid w:val="00D76E9C"/>
    <w:rsid w:val="00D803AF"/>
    <w:rsid w:val="00D810B4"/>
    <w:rsid w:val="00D81386"/>
    <w:rsid w:val="00D81C09"/>
    <w:rsid w:val="00D81C54"/>
    <w:rsid w:val="00D83B14"/>
    <w:rsid w:val="00D83B96"/>
    <w:rsid w:val="00D844D6"/>
    <w:rsid w:val="00D84D14"/>
    <w:rsid w:val="00D86968"/>
    <w:rsid w:val="00D87F99"/>
    <w:rsid w:val="00D92396"/>
    <w:rsid w:val="00D92A1F"/>
    <w:rsid w:val="00D94230"/>
    <w:rsid w:val="00DA2217"/>
    <w:rsid w:val="00DA28E8"/>
    <w:rsid w:val="00DA3F98"/>
    <w:rsid w:val="00DA7C1C"/>
    <w:rsid w:val="00DB0692"/>
    <w:rsid w:val="00DB2970"/>
    <w:rsid w:val="00DB4263"/>
    <w:rsid w:val="00DB4A37"/>
    <w:rsid w:val="00DB6567"/>
    <w:rsid w:val="00DC0691"/>
    <w:rsid w:val="00DC46BD"/>
    <w:rsid w:val="00DC7021"/>
    <w:rsid w:val="00DC7088"/>
    <w:rsid w:val="00DC7F32"/>
    <w:rsid w:val="00DD22E3"/>
    <w:rsid w:val="00DD4A74"/>
    <w:rsid w:val="00DD4ABA"/>
    <w:rsid w:val="00DD6F20"/>
    <w:rsid w:val="00DD7EC6"/>
    <w:rsid w:val="00DE0C95"/>
    <w:rsid w:val="00DE1C01"/>
    <w:rsid w:val="00DE200E"/>
    <w:rsid w:val="00DE2543"/>
    <w:rsid w:val="00DE281D"/>
    <w:rsid w:val="00DE55D6"/>
    <w:rsid w:val="00DE62C1"/>
    <w:rsid w:val="00DE799C"/>
    <w:rsid w:val="00DE79B8"/>
    <w:rsid w:val="00DE7EE1"/>
    <w:rsid w:val="00DF0E46"/>
    <w:rsid w:val="00DF20B8"/>
    <w:rsid w:val="00DF2559"/>
    <w:rsid w:val="00DF5D9E"/>
    <w:rsid w:val="00DF61C0"/>
    <w:rsid w:val="00DF6A6D"/>
    <w:rsid w:val="00DF7536"/>
    <w:rsid w:val="00E003E8"/>
    <w:rsid w:val="00E00EDA"/>
    <w:rsid w:val="00E10114"/>
    <w:rsid w:val="00E10474"/>
    <w:rsid w:val="00E10519"/>
    <w:rsid w:val="00E10DD7"/>
    <w:rsid w:val="00E153B9"/>
    <w:rsid w:val="00E156ED"/>
    <w:rsid w:val="00E163A2"/>
    <w:rsid w:val="00E17BE2"/>
    <w:rsid w:val="00E20248"/>
    <w:rsid w:val="00E207F6"/>
    <w:rsid w:val="00E20EDB"/>
    <w:rsid w:val="00E21481"/>
    <w:rsid w:val="00E23D78"/>
    <w:rsid w:val="00E26A8E"/>
    <w:rsid w:val="00E26DFE"/>
    <w:rsid w:val="00E2717B"/>
    <w:rsid w:val="00E30381"/>
    <w:rsid w:val="00E324C0"/>
    <w:rsid w:val="00E32A10"/>
    <w:rsid w:val="00E32BB6"/>
    <w:rsid w:val="00E33FB3"/>
    <w:rsid w:val="00E34CD3"/>
    <w:rsid w:val="00E34D92"/>
    <w:rsid w:val="00E3755C"/>
    <w:rsid w:val="00E41803"/>
    <w:rsid w:val="00E41DD5"/>
    <w:rsid w:val="00E434FE"/>
    <w:rsid w:val="00E4357F"/>
    <w:rsid w:val="00E4528B"/>
    <w:rsid w:val="00E458B7"/>
    <w:rsid w:val="00E45B28"/>
    <w:rsid w:val="00E46707"/>
    <w:rsid w:val="00E467AD"/>
    <w:rsid w:val="00E46C66"/>
    <w:rsid w:val="00E472BE"/>
    <w:rsid w:val="00E51D2D"/>
    <w:rsid w:val="00E52C7F"/>
    <w:rsid w:val="00E54CBE"/>
    <w:rsid w:val="00E557BD"/>
    <w:rsid w:val="00E569A5"/>
    <w:rsid w:val="00E57AEC"/>
    <w:rsid w:val="00E614DF"/>
    <w:rsid w:val="00E6270C"/>
    <w:rsid w:val="00E62D11"/>
    <w:rsid w:val="00E6465E"/>
    <w:rsid w:val="00E64AF8"/>
    <w:rsid w:val="00E65E3F"/>
    <w:rsid w:val="00E668C6"/>
    <w:rsid w:val="00E674EF"/>
    <w:rsid w:val="00E7076B"/>
    <w:rsid w:val="00E72B4B"/>
    <w:rsid w:val="00E74250"/>
    <w:rsid w:val="00E773FD"/>
    <w:rsid w:val="00E8038B"/>
    <w:rsid w:val="00E82B6B"/>
    <w:rsid w:val="00E842AD"/>
    <w:rsid w:val="00E84592"/>
    <w:rsid w:val="00E8517D"/>
    <w:rsid w:val="00E860B6"/>
    <w:rsid w:val="00E901CE"/>
    <w:rsid w:val="00E90A63"/>
    <w:rsid w:val="00E90ECC"/>
    <w:rsid w:val="00E911B7"/>
    <w:rsid w:val="00E92225"/>
    <w:rsid w:val="00E93876"/>
    <w:rsid w:val="00E9423E"/>
    <w:rsid w:val="00E963AD"/>
    <w:rsid w:val="00E96E08"/>
    <w:rsid w:val="00EA00D3"/>
    <w:rsid w:val="00EA16DB"/>
    <w:rsid w:val="00EA179A"/>
    <w:rsid w:val="00EA1B14"/>
    <w:rsid w:val="00EA28C9"/>
    <w:rsid w:val="00EA2F7D"/>
    <w:rsid w:val="00EA5F29"/>
    <w:rsid w:val="00EA660D"/>
    <w:rsid w:val="00EA666D"/>
    <w:rsid w:val="00EA6983"/>
    <w:rsid w:val="00EA7D4E"/>
    <w:rsid w:val="00EB08A7"/>
    <w:rsid w:val="00EB22DE"/>
    <w:rsid w:val="00EB2333"/>
    <w:rsid w:val="00EB2433"/>
    <w:rsid w:val="00EB2BF1"/>
    <w:rsid w:val="00EB34A7"/>
    <w:rsid w:val="00EB4EEE"/>
    <w:rsid w:val="00EB5265"/>
    <w:rsid w:val="00EB52A9"/>
    <w:rsid w:val="00EB7AEC"/>
    <w:rsid w:val="00EB7C1D"/>
    <w:rsid w:val="00EB7DA9"/>
    <w:rsid w:val="00EC000D"/>
    <w:rsid w:val="00EC0DAF"/>
    <w:rsid w:val="00EC3C06"/>
    <w:rsid w:val="00EC3DB5"/>
    <w:rsid w:val="00EC49AD"/>
    <w:rsid w:val="00EC5211"/>
    <w:rsid w:val="00EC5AD7"/>
    <w:rsid w:val="00EC6B16"/>
    <w:rsid w:val="00EC74F5"/>
    <w:rsid w:val="00EC7569"/>
    <w:rsid w:val="00EC762D"/>
    <w:rsid w:val="00ED1D0D"/>
    <w:rsid w:val="00ED1FF1"/>
    <w:rsid w:val="00ED2002"/>
    <w:rsid w:val="00ED3BEB"/>
    <w:rsid w:val="00ED7057"/>
    <w:rsid w:val="00ED74CE"/>
    <w:rsid w:val="00EE0117"/>
    <w:rsid w:val="00EE04B3"/>
    <w:rsid w:val="00EE050C"/>
    <w:rsid w:val="00EE0FD9"/>
    <w:rsid w:val="00EE35BA"/>
    <w:rsid w:val="00EE43E0"/>
    <w:rsid w:val="00EE6919"/>
    <w:rsid w:val="00EE6994"/>
    <w:rsid w:val="00EE7647"/>
    <w:rsid w:val="00EF528E"/>
    <w:rsid w:val="00EF749F"/>
    <w:rsid w:val="00EF77EA"/>
    <w:rsid w:val="00F01AAE"/>
    <w:rsid w:val="00F01D3A"/>
    <w:rsid w:val="00F03546"/>
    <w:rsid w:val="00F04694"/>
    <w:rsid w:val="00F0512E"/>
    <w:rsid w:val="00F055FB"/>
    <w:rsid w:val="00F06422"/>
    <w:rsid w:val="00F07B70"/>
    <w:rsid w:val="00F07E5D"/>
    <w:rsid w:val="00F104AE"/>
    <w:rsid w:val="00F111B0"/>
    <w:rsid w:val="00F11C08"/>
    <w:rsid w:val="00F12DB8"/>
    <w:rsid w:val="00F1534D"/>
    <w:rsid w:val="00F1610F"/>
    <w:rsid w:val="00F229BE"/>
    <w:rsid w:val="00F23F3F"/>
    <w:rsid w:val="00F25135"/>
    <w:rsid w:val="00F25ACB"/>
    <w:rsid w:val="00F2765E"/>
    <w:rsid w:val="00F27A6F"/>
    <w:rsid w:val="00F27C61"/>
    <w:rsid w:val="00F27CB0"/>
    <w:rsid w:val="00F27DF3"/>
    <w:rsid w:val="00F30EAC"/>
    <w:rsid w:val="00F319F1"/>
    <w:rsid w:val="00F3305F"/>
    <w:rsid w:val="00F33417"/>
    <w:rsid w:val="00F36E82"/>
    <w:rsid w:val="00F372EF"/>
    <w:rsid w:val="00F40031"/>
    <w:rsid w:val="00F4064D"/>
    <w:rsid w:val="00F406C1"/>
    <w:rsid w:val="00F41068"/>
    <w:rsid w:val="00F44A77"/>
    <w:rsid w:val="00F4736C"/>
    <w:rsid w:val="00F5040B"/>
    <w:rsid w:val="00F50730"/>
    <w:rsid w:val="00F50D47"/>
    <w:rsid w:val="00F50E5A"/>
    <w:rsid w:val="00F5231F"/>
    <w:rsid w:val="00F524A0"/>
    <w:rsid w:val="00F549DE"/>
    <w:rsid w:val="00F56781"/>
    <w:rsid w:val="00F56CF5"/>
    <w:rsid w:val="00F56DA7"/>
    <w:rsid w:val="00F57E16"/>
    <w:rsid w:val="00F602E9"/>
    <w:rsid w:val="00F6066C"/>
    <w:rsid w:val="00F61C17"/>
    <w:rsid w:val="00F635F8"/>
    <w:rsid w:val="00F6360F"/>
    <w:rsid w:val="00F64E7C"/>
    <w:rsid w:val="00F67AE3"/>
    <w:rsid w:val="00F701D7"/>
    <w:rsid w:val="00F7310A"/>
    <w:rsid w:val="00F73F2E"/>
    <w:rsid w:val="00F75B18"/>
    <w:rsid w:val="00F763EE"/>
    <w:rsid w:val="00F77DFB"/>
    <w:rsid w:val="00F81341"/>
    <w:rsid w:val="00F81BCC"/>
    <w:rsid w:val="00F82EC0"/>
    <w:rsid w:val="00F844D9"/>
    <w:rsid w:val="00F845BB"/>
    <w:rsid w:val="00F84D1B"/>
    <w:rsid w:val="00F8732F"/>
    <w:rsid w:val="00F901B4"/>
    <w:rsid w:val="00F90561"/>
    <w:rsid w:val="00F90BA8"/>
    <w:rsid w:val="00F939FC"/>
    <w:rsid w:val="00F9650E"/>
    <w:rsid w:val="00F974BD"/>
    <w:rsid w:val="00FA13E0"/>
    <w:rsid w:val="00FA2D1B"/>
    <w:rsid w:val="00FA2D9B"/>
    <w:rsid w:val="00FA3968"/>
    <w:rsid w:val="00FA3A21"/>
    <w:rsid w:val="00FA4C0D"/>
    <w:rsid w:val="00FA506A"/>
    <w:rsid w:val="00FA5D5B"/>
    <w:rsid w:val="00FA6D7D"/>
    <w:rsid w:val="00FA7528"/>
    <w:rsid w:val="00FA7F4E"/>
    <w:rsid w:val="00FB06B4"/>
    <w:rsid w:val="00FB09BB"/>
    <w:rsid w:val="00FB23D8"/>
    <w:rsid w:val="00FB2538"/>
    <w:rsid w:val="00FB3410"/>
    <w:rsid w:val="00FB3736"/>
    <w:rsid w:val="00FB51CE"/>
    <w:rsid w:val="00FB5EEC"/>
    <w:rsid w:val="00FB6258"/>
    <w:rsid w:val="00FB75F1"/>
    <w:rsid w:val="00FB7930"/>
    <w:rsid w:val="00FB7C4E"/>
    <w:rsid w:val="00FC151E"/>
    <w:rsid w:val="00FC24D4"/>
    <w:rsid w:val="00FC4802"/>
    <w:rsid w:val="00FC69E1"/>
    <w:rsid w:val="00FC78C5"/>
    <w:rsid w:val="00FD07D3"/>
    <w:rsid w:val="00FD0F53"/>
    <w:rsid w:val="00FD129A"/>
    <w:rsid w:val="00FD169A"/>
    <w:rsid w:val="00FD2579"/>
    <w:rsid w:val="00FD269C"/>
    <w:rsid w:val="00FD2D64"/>
    <w:rsid w:val="00FD4B89"/>
    <w:rsid w:val="00FD5497"/>
    <w:rsid w:val="00FD66FD"/>
    <w:rsid w:val="00FD6C15"/>
    <w:rsid w:val="00FD6FE3"/>
    <w:rsid w:val="00FD7AFC"/>
    <w:rsid w:val="00FE1212"/>
    <w:rsid w:val="00FE1EB1"/>
    <w:rsid w:val="00FE2C54"/>
    <w:rsid w:val="00FE2FE1"/>
    <w:rsid w:val="00FE4B38"/>
    <w:rsid w:val="00FE57A9"/>
    <w:rsid w:val="00FE6319"/>
    <w:rsid w:val="00FE7282"/>
    <w:rsid w:val="00FF0EE5"/>
    <w:rsid w:val="00FF1428"/>
    <w:rsid w:val="00FF154C"/>
    <w:rsid w:val="00FF1B48"/>
    <w:rsid w:val="00FF202B"/>
    <w:rsid w:val="00FF3610"/>
    <w:rsid w:val="00FF37E1"/>
    <w:rsid w:val="00FF42E5"/>
    <w:rsid w:val="00FF4BEF"/>
    <w:rsid w:val="00FF63F0"/>
    <w:rsid w:val="00FF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B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4BD"/>
    <w:pPr>
      <w:ind w:left="720"/>
      <w:contextualSpacing/>
    </w:pPr>
  </w:style>
  <w:style w:type="character" w:styleId="a4">
    <w:name w:val="Hyperlink"/>
    <w:basedOn w:val="a0"/>
    <w:uiPriority w:val="99"/>
    <w:unhideWhenUsed/>
    <w:rsid w:val="00143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1079;&#1072;&#1089;&#1074;&#1110;&#1090;+&#1074;&#1089;&#1090;&#1072;&#1083;&#1080;+&#1082;&#1086;&#1079;&#1072;&#1095;&#1077;&#1085;&#1100;&#1082;&#1080;&amp;rlz=1C1AOHY_enUA781UA781&amp;oq=&#1079;&#1072;&#1089;&#1074;&#1110;&amp;aqs=chrome.1.69i57j0l5.3687j0j7&amp;sourc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2020-04-24T06:55:00Z</dcterms:created>
  <dcterms:modified xsi:type="dcterms:W3CDTF">2020-04-24T07:39:00Z</dcterms:modified>
</cp:coreProperties>
</file>